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C3FA93" w14:textId="77777777" w:rsidR="007F44A2" w:rsidRPr="003641E9" w:rsidRDefault="007F44A2" w:rsidP="0095176C">
      <w:pPr>
        <w:spacing w:line="276" w:lineRule="auto"/>
        <w:rPr>
          <w:sz w:val="8"/>
          <w:szCs w:val="20"/>
        </w:rPr>
      </w:pPr>
    </w:p>
    <w:p w14:paraId="3070B052" w14:textId="35BE718B" w:rsidR="008816C6" w:rsidRPr="003641E9" w:rsidRDefault="001337C0" w:rsidP="008D3818">
      <w:pPr>
        <w:spacing w:line="276" w:lineRule="auto"/>
        <w:jc w:val="right"/>
        <w:rPr>
          <w:sz w:val="20"/>
          <w:szCs w:val="20"/>
        </w:rPr>
      </w:pPr>
      <w:r w:rsidRPr="003641E9">
        <w:rPr>
          <w:sz w:val="20"/>
          <w:szCs w:val="20"/>
        </w:rPr>
        <w:t xml:space="preserve">Załącznik do </w:t>
      </w:r>
      <w:r w:rsidR="008816C6" w:rsidRPr="003641E9">
        <w:rPr>
          <w:sz w:val="20"/>
          <w:szCs w:val="20"/>
        </w:rPr>
        <w:t>....................................</w:t>
      </w:r>
      <w:r w:rsidRPr="003641E9">
        <w:rPr>
          <w:sz w:val="20"/>
          <w:szCs w:val="20"/>
        </w:rPr>
        <w:t>...........</w:t>
      </w:r>
      <w:r w:rsidR="00685F53" w:rsidRPr="003641E9">
        <w:rPr>
          <w:sz w:val="20"/>
          <w:szCs w:val="20"/>
        </w:rPr>
        <w:t>........</w:t>
      </w:r>
    </w:p>
    <w:p w14:paraId="6E29083D" w14:textId="77777777" w:rsidR="00A53B95" w:rsidRPr="0074736C" w:rsidRDefault="008D3818" w:rsidP="008D3818">
      <w:pPr>
        <w:spacing w:line="276" w:lineRule="auto"/>
        <w:jc w:val="right"/>
        <w:rPr>
          <w:i/>
          <w:sz w:val="16"/>
          <w:szCs w:val="16"/>
        </w:rPr>
      </w:pPr>
      <w:r w:rsidRPr="0074736C">
        <w:rPr>
          <w:i/>
          <w:sz w:val="16"/>
          <w:szCs w:val="16"/>
        </w:rPr>
        <w:t>(</w:t>
      </w:r>
      <w:r w:rsidR="00A53B95" w:rsidRPr="0074736C">
        <w:rPr>
          <w:i/>
          <w:sz w:val="16"/>
          <w:szCs w:val="16"/>
        </w:rPr>
        <w:t>nr i data</w:t>
      </w:r>
      <w:r w:rsidR="00C5750A" w:rsidRPr="0074736C">
        <w:rPr>
          <w:i/>
          <w:sz w:val="16"/>
          <w:szCs w:val="16"/>
        </w:rPr>
        <w:t xml:space="preserve"> wystawienia dokumentu</w:t>
      </w:r>
      <w:r w:rsidRPr="0074736C">
        <w:rPr>
          <w:i/>
          <w:sz w:val="16"/>
          <w:szCs w:val="16"/>
        </w:rPr>
        <w:t>, delegacji</w:t>
      </w:r>
      <w:r w:rsidR="00A53B95" w:rsidRPr="0074736C">
        <w:rPr>
          <w:i/>
          <w:sz w:val="16"/>
          <w:szCs w:val="16"/>
        </w:rPr>
        <w:t>)</w:t>
      </w:r>
    </w:p>
    <w:p w14:paraId="372DECD2" w14:textId="77777777" w:rsidR="008816C6" w:rsidRPr="003641E9" w:rsidRDefault="00DB7EE9" w:rsidP="00AF3722">
      <w:pPr>
        <w:spacing w:line="276" w:lineRule="auto"/>
        <w:jc w:val="both"/>
        <w:rPr>
          <w:sz w:val="20"/>
          <w:szCs w:val="20"/>
        </w:rPr>
      </w:pPr>
      <w:r w:rsidRPr="003641E9">
        <w:rPr>
          <w:sz w:val="20"/>
          <w:szCs w:val="20"/>
        </w:rPr>
        <w:t xml:space="preserve">Dokument </w:t>
      </w:r>
      <w:r w:rsidR="002E232B" w:rsidRPr="003641E9">
        <w:rPr>
          <w:sz w:val="20"/>
          <w:szCs w:val="20"/>
        </w:rPr>
        <w:t xml:space="preserve">dotyczy: </w:t>
      </w:r>
      <w:r w:rsidR="008816C6" w:rsidRPr="003641E9">
        <w:rPr>
          <w:sz w:val="20"/>
          <w:szCs w:val="20"/>
        </w:rPr>
        <w:t>..............................................................................................................................</w:t>
      </w:r>
      <w:r w:rsidR="002E232B" w:rsidRPr="003641E9">
        <w:rPr>
          <w:sz w:val="20"/>
          <w:szCs w:val="20"/>
        </w:rPr>
        <w:t>.....</w:t>
      </w:r>
      <w:r w:rsidRPr="003641E9">
        <w:rPr>
          <w:sz w:val="20"/>
          <w:szCs w:val="20"/>
        </w:rPr>
        <w:t>.....................</w:t>
      </w:r>
    </w:p>
    <w:p w14:paraId="77E2F40D" w14:textId="77777777" w:rsidR="008816C6" w:rsidRPr="003641E9" w:rsidRDefault="008816C6" w:rsidP="00AF3722">
      <w:pPr>
        <w:spacing w:line="276" w:lineRule="auto"/>
        <w:jc w:val="both"/>
        <w:rPr>
          <w:sz w:val="20"/>
          <w:szCs w:val="20"/>
        </w:rPr>
      </w:pPr>
      <w:r w:rsidRPr="003641E9">
        <w:rPr>
          <w:sz w:val="20"/>
          <w:szCs w:val="20"/>
        </w:rPr>
        <w:t>....................................................................................................................................................................</w:t>
      </w:r>
      <w:r w:rsidR="00685F53" w:rsidRPr="003641E9">
        <w:rPr>
          <w:sz w:val="20"/>
          <w:szCs w:val="20"/>
        </w:rPr>
        <w:t>.....................</w:t>
      </w:r>
    </w:p>
    <w:p w14:paraId="60700FFB" w14:textId="77777777" w:rsidR="002E232B" w:rsidRPr="003641E9" w:rsidRDefault="002E232B" w:rsidP="00AF3722">
      <w:pPr>
        <w:spacing w:line="276" w:lineRule="auto"/>
        <w:jc w:val="both"/>
        <w:rPr>
          <w:i/>
          <w:sz w:val="18"/>
          <w:szCs w:val="18"/>
        </w:rPr>
      </w:pPr>
      <w:r w:rsidRPr="003641E9">
        <w:rPr>
          <w:i/>
          <w:sz w:val="18"/>
          <w:szCs w:val="18"/>
        </w:rPr>
        <w:t xml:space="preserve">krótki opis poniesionego wydatku </w:t>
      </w:r>
      <w:r w:rsidR="008D3818" w:rsidRPr="003641E9">
        <w:rPr>
          <w:i/>
          <w:sz w:val="18"/>
          <w:szCs w:val="18"/>
        </w:rPr>
        <w:t>(w przypadku projektów badawczych z podaniem oznaczenia i nazwy projektu badawczego wraz z odniesieniem do pozycji kosztorysu wniosku)</w:t>
      </w:r>
    </w:p>
    <w:p w14:paraId="4622036C" w14:textId="77777777" w:rsidR="00AF3722" w:rsidRPr="003641E9" w:rsidRDefault="00AF3722" w:rsidP="00AF3722">
      <w:pPr>
        <w:spacing w:line="276" w:lineRule="auto"/>
        <w:jc w:val="both"/>
        <w:rPr>
          <w:i/>
          <w:sz w:val="10"/>
          <w:szCs w:val="20"/>
        </w:rPr>
      </w:pPr>
    </w:p>
    <w:p w14:paraId="21EA2E03" w14:textId="77777777" w:rsidR="00AF3722" w:rsidRPr="003641E9" w:rsidRDefault="00F3682A" w:rsidP="00AF3722">
      <w:pPr>
        <w:spacing w:line="276" w:lineRule="auto"/>
        <w:jc w:val="both"/>
        <w:rPr>
          <w:sz w:val="20"/>
          <w:szCs w:val="20"/>
        </w:rPr>
      </w:pPr>
      <w:r w:rsidRPr="003641E9">
        <w:rPr>
          <w:sz w:val="20"/>
          <w:szCs w:val="20"/>
        </w:rPr>
        <w:t>Umowa / zamówienie nr ……………</w:t>
      </w:r>
      <w:r w:rsidR="0095176C" w:rsidRPr="003641E9">
        <w:rPr>
          <w:sz w:val="20"/>
          <w:szCs w:val="20"/>
        </w:rPr>
        <w:t>………………… z dnia ……………………………</w:t>
      </w:r>
      <w:r w:rsidRPr="003641E9">
        <w:rPr>
          <w:sz w:val="20"/>
          <w:szCs w:val="20"/>
        </w:rPr>
        <w:t xml:space="preserve"> </w:t>
      </w:r>
      <w:r w:rsidR="00AF3722" w:rsidRPr="003641E9">
        <w:rPr>
          <w:sz w:val="20"/>
          <w:szCs w:val="20"/>
        </w:rPr>
        <w:t>SZP</w:t>
      </w:r>
      <w:r w:rsidRPr="003641E9">
        <w:rPr>
          <w:sz w:val="20"/>
          <w:szCs w:val="20"/>
        </w:rPr>
        <w:t xml:space="preserve"> </w:t>
      </w:r>
      <w:r w:rsidR="0095176C" w:rsidRPr="003641E9">
        <w:rPr>
          <w:sz w:val="20"/>
          <w:szCs w:val="20"/>
        </w:rPr>
        <w:t>……………………………………</w:t>
      </w:r>
    </w:p>
    <w:p w14:paraId="2FF3F285" w14:textId="5CD7D1EC" w:rsidR="00AF3722" w:rsidRPr="003641E9" w:rsidRDefault="00451EF3" w:rsidP="00AF3722">
      <w:pPr>
        <w:spacing w:line="276" w:lineRule="auto"/>
        <w:jc w:val="both"/>
        <w:rPr>
          <w:i/>
          <w:sz w:val="18"/>
          <w:szCs w:val="18"/>
        </w:rPr>
      </w:pPr>
      <w:r w:rsidRPr="003641E9">
        <w:rPr>
          <w:i/>
          <w:sz w:val="18"/>
          <w:szCs w:val="18"/>
        </w:rPr>
        <w:t>Jeśli dotyczy</w:t>
      </w:r>
      <w:r w:rsidR="0095176C" w:rsidRPr="003641E9">
        <w:rPr>
          <w:i/>
          <w:sz w:val="18"/>
          <w:szCs w:val="18"/>
        </w:rPr>
        <w:t>,</w:t>
      </w:r>
      <w:r w:rsidRPr="003641E9">
        <w:rPr>
          <w:i/>
          <w:sz w:val="18"/>
          <w:szCs w:val="18"/>
        </w:rPr>
        <w:t xml:space="preserve"> </w:t>
      </w:r>
      <w:r w:rsidR="00AF3722" w:rsidRPr="003641E9">
        <w:rPr>
          <w:i/>
          <w:sz w:val="18"/>
          <w:szCs w:val="18"/>
        </w:rPr>
        <w:t xml:space="preserve">należy wpisać nr </w:t>
      </w:r>
      <w:r w:rsidRPr="003641E9">
        <w:rPr>
          <w:i/>
          <w:sz w:val="18"/>
          <w:szCs w:val="18"/>
        </w:rPr>
        <w:t xml:space="preserve">umowy/zamówienia </w:t>
      </w:r>
      <w:r w:rsidR="007375C0" w:rsidRPr="003641E9">
        <w:rPr>
          <w:i/>
          <w:sz w:val="18"/>
          <w:szCs w:val="18"/>
        </w:rPr>
        <w:t>z</w:t>
      </w:r>
      <w:r w:rsidRPr="003641E9">
        <w:rPr>
          <w:i/>
          <w:sz w:val="18"/>
          <w:szCs w:val="18"/>
        </w:rPr>
        <w:t xml:space="preserve"> </w:t>
      </w:r>
      <w:r w:rsidR="00AF3722" w:rsidRPr="003641E9">
        <w:rPr>
          <w:i/>
          <w:sz w:val="18"/>
          <w:szCs w:val="18"/>
        </w:rPr>
        <w:t>wniosku o udzielenie zamówienia publicznego nadany przez SZP</w:t>
      </w:r>
      <w:r w:rsidRPr="003641E9">
        <w:rPr>
          <w:i/>
          <w:sz w:val="18"/>
          <w:szCs w:val="18"/>
        </w:rPr>
        <w:t>.</w:t>
      </w:r>
    </w:p>
    <w:p w14:paraId="3CABB275" w14:textId="77777777" w:rsidR="00AF3722" w:rsidRPr="003641E9" w:rsidRDefault="00AF3722" w:rsidP="00AF3722">
      <w:pPr>
        <w:spacing w:line="276" w:lineRule="auto"/>
        <w:jc w:val="both"/>
        <w:rPr>
          <w:sz w:val="8"/>
          <w:szCs w:val="20"/>
        </w:rPr>
      </w:pPr>
    </w:p>
    <w:p w14:paraId="21E9F9B0" w14:textId="77777777" w:rsidR="00A4362D" w:rsidRPr="003641E9" w:rsidRDefault="00E37C17" w:rsidP="00AF3722">
      <w:pPr>
        <w:spacing w:line="276" w:lineRule="auto"/>
        <w:jc w:val="both"/>
        <w:rPr>
          <w:b/>
          <w:sz w:val="20"/>
          <w:szCs w:val="20"/>
          <w:u w:val="single"/>
        </w:rPr>
      </w:pPr>
      <w:r w:rsidRPr="003641E9">
        <w:rPr>
          <w:b/>
          <w:sz w:val="20"/>
          <w:szCs w:val="20"/>
          <w:u w:val="single"/>
        </w:rPr>
        <w:t>Ź</w:t>
      </w:r>
      <w:r w:rsidR="008816C6" w:rsidRPr="003641E9">
        <w:rPr>
          <w:b/>
          <w:sz w:val="20"/>
          <w:szCs w:val="20"/>
          <w:u w:val="single"/>
        </w:rPr>
        <w:t xml:space="preserve">ródło finansowania: </w:t>
      </w:r>
    </w:p>
    <w:p w14:paraId="281C9DD8" w14:textId="57B75380" w:rsidR="007D635F" w:rsidRPr="003641E9" w:rsidRDefault="007375C0" w:rsidP="00AF3722">
      <w:pPr>
        <w:spacing w:line="276" w:lineRule="auto"/>
        <w:jc w:val="both"/>
        <w:rPr>
          <w:b/>
          <w:sz w:val="20"/>
          <w:szCs w:val="20"/>
        </w:rPr>
      </w:pPr>
      <w:r w:rsidRPr="003641E9">
        <w:rPr>
          <w:b/>
          <w:sz w:val="20"/>
          <w:szCs w:val="20"/>
        </w:rPr>
        <w:t xml:space="preserve">Subwencja </w:t>
      </w:r>
      <w:r w:rsidR="00D145E6" w:rsidRPr="003641E9">
        <w:rPr>
          <w:b/>
          <w:sz w:val="20"/>
          <w:szCs w:val="20"/>
        </w:rPr>
        <w:t>w ramach Regulamin</w:t>
      </w:r>
      <w:r w:rsidR="003641E9">
        <w:rPr>
          <w:b/>
          <w:sz w:val="20"/>
          <w:szCs w:val="20"/>
        </w:rPr>
        <w:t xml:space="preserve">u wsparcia rozwoju </w:t>
      </w:r>
      <w:r w:rsidR="00D21D00">
        <w:rPr>
          <w:b/>
          <w:sz w:val="20"/>
          <w:szCs w:val="20"/>
        </w:rPr>
        <w:t xml:space="preserve">zawodowego </w:t>
      </w:r>
      <w:r w:rsidR="003641E9">
        <w:rPr>
          <w:b/>
          <w:sz w:val="20"/>
          <w:szCs w:val="20"/>
        </w:rPr>
        <w:t>pracowników u</w:t>
      </w:r>
      <w:r w:rsidR="00D145E6" w:rsidRPr="003641E9">
        <w:rPr>
          <w:b/>
          <w:sz w:val="20"/>
          <w:szCs w:val="20"/>
        </w:rPr>
        <w:t>czelni</w:t>
      </w:r>
      <w:r w:rsidR="001823E5" w:rsidRPr="003641E9">
        <w:rPr>
          <w:b/>
          <w:sz w:val="20"/>
          <w:szCs w:val="20"/>
        </w:rPr>
        <w:t xml:space="preserve"> – § </w:t>
      </w:r>
      <w:r w:rsidR="007F44A2" w:rsidRPr="003641E9">
        <w:rPr>
          <w:b/>
          <w:sz w:val="20"/>
          <w:szCs w:val="20"/>
        </w:rPr>
        <w:t>2</w:t>
      </w:r>
      <w:r w:rsidR="001823E5" w:rsidRPr="003641E9">
        <w:rPr>
          <w:b/>
          <w:sz w:val="20"/>
          <w:szCs w:val="20"/>
        </w:rPr>
        <w:t xml:space="preserve"> ust. 1</w:t>
      </w:r>
      <w:r w:rsidR="0074736C">
        <w:rPr>
          <w:b/>
          <w:sz w:val="20"/>
          <w:szCs w:val="20"/>
        </w:rPr>
        <w:t xml:space="preserve">, </w:t>
      </w:r>
      <w:r w:rsidR="0074736C" w:rsidRPr="0074736C">
        <w:rPr>
          <w:b/>
          <w:sz w:val="20"/>
          <w:szCs w:val="20"/>
          <w:u w:val="single"/>
        </w:rPr>
        <w:t>zgodnie z protokołem komisji ds.</w:t>
      </w:r>
      <w:r w:rsidR="0074736C" w:rsidRPr="0074736C">
        <w:rPr>
          <w:u w:val="single"/>
        </w:rPr>
        <w:t xml:space="preserve"> </w:t>
      </w:r>
      <w:r w:rsidR="0074736C" w:rsidRPr="0074736C">
        <w:rPr>
          <w:b/>
          <w:sz w:val="20"/>
          <w:szCs w:val="20"/>
          <w:u w:val="single"/>
        </w:rPr>
        <w:t xml:space="preserve">podnoszenia kwalifikacji zawodowych pracowników uczelni nr </w:t>
      </w:r>
      <w:r w:rsidR="0074736C" w:rsidRPr="0074736C">
        <w:rPr>
          <w:sz w:val="20"/>
          <w:szCs w:val="20"/>
          <w:u w:val="single"/>
        </w:rPr>
        <w:t>……..….</w:t>
      </w:r>
      <w:r w:rsidR="0074736C" w:rsidRPr="0074736C">
        <w:rPr>
          <w:b/>
          <w:sz w:val="20"/>
          <w:szCs w:val="20"/>
          <w:u w:val="single"/>
        </w:rPr>
        <w:t xml:space="preserve"> </w:t>
      </w:r>
      <w:r w:rsidR="007D635F" w:rsidRPr="003641E9">
        <w:rPr>
          <w:i/>
          <w:sz w:val="18"/>
          <w:szCs w:val="18"/>
        </w:rPr>
        <w:t>(</w:t>
      </w:r>
      <w:r w:rsidR="0074736C">
        <w:rPr>
          <w:i/>
          <w:sz w:val="18"/>
          <w:szCs w:val="18"/>
        </w:rPr>
        <w:t xml:space="preserve">wpisać nr protokołu, </w:t>
      </w:r>
      <w:r w:rsidR="007D635F" w:rsidRPr="003641E9">
        <w:rPr>
          <w:i/>
          <w:sz w:val="18"/>
          <w:szCs w:val="18"/>
        </w:rPr>
        <w:t>zakreślić właściwy punkt)</w:t>
      </w:r>
    </w:p>
    <w:p w14:paraId="6CE03731" w14:textId="77777777" w:rsidR="007F44A2" w:rsidRPr="003641E9" w:rsidRDefault="007F44A2" w:rsidP="007F44A2">
      <w:pPr>
        <w:pStyle w:val="Akapitzlist"/>
        <w:numPr>
          <w:ilvl w:val="0"/>
          <w:numId w:val="14"/>
        </w:numPr>
        <w:spacing w:line="276" w:lineRule="auto"/>
        <w:jc w:val="both"/>
        <w:rPr>
          <w:sz w:val="20"/>
          <w:szCs w:val="20"/>
        </w:rPr>
      </w:pPr>
      <w:r w:rsidRPr="003641E9">
        <w:rPr>
          <w:sz w:val="20"/>
          <w:szCs w:val="20"/>
        </w:rPr>
        <w:t>studia podyplomowe</w:t>
      </w:r>
    </w:p>
    <w:p w14:paraId="70B236D4" w14:textId="77777777" w:rsidR="007F44A2" w:rsidRPr="003641E9" w:rsidRDefault="007F44A2" w:rsidP="007F44A2">
      <w:pPr>
        <w:pStyle w:val="Akapitzlist"/>
        <w:numPr>
          <w:ilvl w:val="0"/>
          <w:numId w:val="14"/>
        </w:numPr>
        <w:spacing w:line="276" w:lineRule="auto"/>
        <w:jc w:val="both"/>
        <w:rPr>
          <w:sz w:val="20"/>
          <w:szCs w:val="20"/>
        </w:rPr>
      </w:pPr>
      <w:r w:rsidRPr="003641E9">
        <w:rPr>
          <w:sz w:val="20"/>
          <w:szCs w:val="20"/>
        </w:rPr>
        <w:t>szkolenia</w:t>
      </w:r>
    </w:p>
    <w:p w14:paraId="7FEE4FBC" w14:textId="77777777" w:rsidR="007F44A2" w:rsidRPr="003641E9" w:rsidRDefault="007F44A2" w:rsidP="007F44A2">
      <w:pPr>
        <w:pStyle w:val="Akapitzlist"/>
        <w:numPr>
          <w:ilvl w:val="0"/>
          <w:numId w:val="14"/>
        </w:numPr>
        <w:spacing w:line="276" w:lineRule="auto"/>
        <w:jc w:val="both"/>
        <w:rPr>
          <w:sz w:val="20"/>
          <w:szCs w:val="20"/>
        </w:rPr>
      </w:pPr>
      <w:r w:rsidRPr="003641E9">
        <w:rPr>
          <w:sz w:val="20"/>
          <w:szCs w:val="20"/>
        </w:rPr>
        <w:t>kursy</w:t>
      </w:r>
    </w:p>
    <w:p w14:paraId="7475CEB6" w14:textId="77777777" w:rsidR="007F44A2" w:rsidRPr="003641E9" w:rsidRDefault="007F44A2" w:rsidP="007F44A2">
      <w:pPr>
        <w:pStyle w:val="Akapitzlist"/>
        <w:numPr>
          <w:ilvl w:val="0"/>
          <w:numId w:val="14"/>
        </w:numPr>
        <w:spacing w:line="276" w:lineRule="auto"/>
        <w:jc w:val="both"/>
        <w:rPr>
          <w:sz w:val="20"/>
          <w:szCs w:val="20"/>
        </w:rPr>
      </w:pPr>
      <w:r w:rsidRPr="003641E9">
        <w:rPr>
          <w:sz w:val="20"/>
          <w:szCs w:val="20"/>
        </w:rPr>
        <w:t>warsztaty</w:t>
      </w:r>
    </w:p>
    <w:p w14:paraId="66882037" w14:textId="77777777" w:rsidR="007F44A2" w:rsidRPr="003641E9" w:rsidRDefault="007F44A2" w:rsidP="007F44A2">
      <w:pPr>
        <w:pStyle w:val="Akapitzlist"/>
        <w:numPr>
          <w:ilvl w:val="0"/>
          <w:numId w:val="14"/>
        </w:numPr>
        <w:spacing w:line="276" w:lineRule="auto"/>
        <w:jc w:val="both"/>
        <w:rPr>
          <w:sz w:val="20"/>
          <w:szCs w:val="20"/>
        </w:rPr>
      </w:pPr>
      <w:r w:rsidRPr="003641E9">
        <w:rPr>
          <w:sz w:val="20"/>
          <w:szCs w:val="20"/>
        </w:rPr>
        <w:t>seminaria</w:t>
      </w:r>
    </w:p>
    <w:p w14:paraId="0F48C0D0" w14:textId="77777777" w:rsidR="007F44A2" w:rsidRPr="003641E9" w:rsidRDefault="007F44A2" w:rsidP="007F44A2">
      <w:pPr>
        <w:pStyle w:val="Akapitzlist"/>
        <w:numPr>
          <w:ilvl w:val="0"/>
          <w:numId w:val="14"/>
        </w:numPr>
        <w:spacing w:line="276" w:lineRule="auto"/>
        <w:jc w:val="both"/>
        <w:rPr>
          <w:sz w:val="20"/>
          <w:szCs w:val="20"/>
        </w:rPr>
      </w:pPr>
      <w:r w:rsidRPr="003641E9">
        <w:rPr>
          <w:sz w:val="20"/>
          <w:szCs w:val="20"/>
        </w:rPr>
        <w:t>egzaminy umożliwiające uzyskanie dokumentów potwierdzających umiejętności, kompetencje lub uprawnienia zawodowe</w:t>
      </w:r>
    </w:p>
    <w:p w14:paraId="7519B570" w14:textId="77777777" w:rsidR="007F44A2" w:rsidRPr="003641E9" w:rsidRDefault="007F44A2" w:rsidP="007F44A2">
      <w:pPr>
        <w:pStyle w:val="Akapitzlist"/>
        <w:numPr>
          <w:ilvl w:val="0"/>
          <w:numId w:val="14"/>
        </w:numPr>
        <w:spacing w:line="276" w:lineRule="auto"/>
        <w:jc w:val="both"/>
        <w:rPr>
          <w:sz w:val="20"/>
          <w:szCs w:val="20"/>
        </w:rPr>
      </w:pPr>
      <w:r w:rsidRPr="003641E9">
        <w:rPr>
          <w:sz w:val="20"/>
          <w:szCs w:val="20"/>
        </w:rPr>
        <w:t>konferencje</w:t>
      </w:r>
    </w:p>
    <w:p w14:paraId="76528DA2" w14:textId="77777777" w:rsidR="007F44A2" w:rsidRPr="003641E9" w:rsidRDefault="007F44A2" w:rsidP="007F44A2">
      <w:pPr>
        <w:pStyle w:val="Akapitzlist"/>
        <w:numPr>
          <w:ilvl w:val="0"/>
          <w:numId w:val="14"/>
        </w:numPr>
        <w:spacing w:line="276" w:lineRule="auto"/>
        <w:jc w:val="both"/>
        <w:rPr>
          <w:sz w:val="20"/>
          <w:szCs w:val="20"/>
        </w:rPr>
      </w:pPr>
      <w:r w:rsidRPr="003641E9">
        <w:rPr>
          <w:sz w:val="20"/>
          <w:szCs w:val="20"/>
        </w:rPr>
        <w:t>inne, nieujęte w wykazie</w:t>
      </w:r>
    </w:p>
    <w:p w14:paraId="58107B1C" w14:textId="77777777" w:rsidR="00A4362D" w:rsidRPr="0074736C" w:rsidRDefault="00A4362D" w:rsidP="00A4362D">
      <w:pPr>
        <w:spacing w:line="276" w:lineRule="auto"/>
        <w:jc w:val="both"/>
        <w:rPr>
          <w:sz w:val="2"/>
          <w:szCs w:val="20"/>
        </w:rPr>
      </w:pPr>
    </w:p>
    <w:p w14:paraId="0B4FB35F" w14:textId="36AE271E" w:rsidR="00A4362D" w:rsidRPr="003641E9" w:rsidRDefault="007375C0" w:rsidP="00A4362D">
      <w:pPr>
        <w:spacing w:line="276" w:lineRule="auto"/>
        <w:jc w:val="both"/>
        <w:rPr>
          <w:b/>
          <w:sz w:val="20"/>
          <w:szCs w:val="20"/>
        </w:rPr>
      </w:pPr>
      <w:r w:rsidRPr="003641E9">
        <w:rPr>
          <w:b/>
          <w:sz w:val="20"/>
          <w:szCs w:val="20"/>
        </w:rPr>
        <w:t xml:space="preserve">Subwencja </w:t>
      </w:r>
      <w:r w:rsidR="00A4362D" w:rsidRPr="003641E9">
        <w:rPr>
          <w:b/>
          <w:sz w:val="20"/>
          <w:szCs w:val="20"/>
        </w:rPr>
        <w:t>w ramach Regulamin</w:t>
      </w:r>
      <w:r w:rsidR="003641E9">
        <w:rPr>
          <w:b/>
          <w:sz w:val="20"/>
          <w:szCs w:val="20"/>
        </w:rPr>
        <w:t xml:space="preserve">u wsparcia rozwoju </w:t>
      </w:r>
      <w:r w:rsidR="00D21D00">
        <w:rPr>
          <w:b/>
          <w:sz w:val="20"/>
          <w:szCs w:val="20"/>
        </w:rPr>
        <w:t xml:space="preserve">zawodowego </w:t>
      </w:r>
      <w:r w:rsidR="003641E9">
        <w:rPr>
          <w:b/>
          <w:sz w:val="20"/>
          <w:szCs w:val="20"/>
        </w:rPr>
        <w:t>pracowników u</w:t>
      </w:r>
      <w:r w:rsidR="00A4362D" w:rsidRPr="003641E9">
        <w:rPr>
          <w:b/>
          <w:sz w:val="20"/>
          <w:szCs w:val="20"/>
        </w:rPr>
        <w:t>czelni – § 8 ust. 1</w:t>
      </w:r>
      <w:r w:rsidR="0095176C" w:rsidRPr="003641E9">
        <w:rPr>
          <w:b/>
          <w:sz w:val="20"/>
          <w:szCs w:val="20"/>
        </w:rPr>
        <w:t xml:space="preserve"> </w:t>
      </w:r>
      <w:r w:rsidR="00A4362D" w:rsidRPr="003641E9">
        <w:rPr>
          <w:i/>
          <w:sz w:val="18"/>
          <w:szCs w:val="18"/>
        </w:rPr>
        <w:t>(zakreślić właściwy punkt, w przypadku projektów badawczych wpisać nr projektu badawczego)</w:t>
      </w:r>
    </w:p>
    <w:p w14:paraId="0BA100F5" w14:textId="77777777" w:rsidR="00A4362D" w:rsidRPr="003641E9" w:rsidRDefault="00A4362D" w:rsidP="00A4362D">
      <w:pPr>
        <w:numPr>
          <w:ilvl w:val="0"/>
          <w:numId w:val="9"/>
        </w:numPr>
        <w:spacing w:line="276" w:lineRule="auto"/>
        <w:jc w:val="both"/>
        <w:rPr>
          <w:sz w:val="20"/>
          <w:szCs w:val="20"/>
        </w:rPr>
      </w:pPr>
      <w:r w:rsidRPr="003641E9">
        <w:rPr>
          <w:sz w:val="20"/>
          <w:szCs w:val="20"/>
        </w:rPr>
        <w:t>projekt badawczy nr ………….</w:t>
      </w:r>
    </w:p>
    <w:p w14:paraId="3AAE6862" w14:textId="3D6C48E8" w:rsidR="00A4362D" w:rsidRPr="003641E9" w:rsidRDefault="00A4362D" w:rsidP="00A4362D">
      <w:pPr>
        <w:numPr>
          <w:ilvl w:val="0"/>
          <w:numId w:val="9"/>
        </w:numPr>
        <w:spacing w:line="276" w:lineRule="auto"/>
        <w:jc w:val="both"/>
        <w:rPr>
          <w:sz w:val="20"/>
          <w:szCs w:val="20"/>
        </w:rPr>
      </w:pPr>
      <w:r w:rsidRPr="003641E9">
        <w:rPr>
          <w:sz w:val="20"/>
          <w:szCs w:val="20"/>
        </w:rPr>
        <w:t xml:space="preserve">koszty </w:t>
      </w:r>
      <w:r w:rsidRPr="001850A0">
        <w:rPr>
          <w:sz w:val="20"/>
          <w:szCs w:val="20"/>
        </w:rPr>
        <w:t xml:space="preserve">postępowań </w:t>
      </w:r>
      <w:r w:rsidR="00547790" w:rsidRPr="001850A0">
        <w:rPr>
          <w:sz w:val="20"/>
          <w:szCs w:val="20"/>
        </w:rPr>
        <w:t>w sprawie nadania stopnia doktora</w:t>
      </w:r>
      <w:r w:rsidRPr="001850A0">
        <w:rPr>
          <w:sz w:val="20"/>
          <w:szCs w:val="20"/>
        </w:rPr>
        <w:t>,</w:t>
      </w:r>
      <w:r w:rsidRPr="003641E9">
        <w:rPr>
          <w:sz w:val="20"/>
          <w:szCs w:val="20"/>
        </w:rPr>
        <w:t xml:space="preserve"> habilitacyjnych, </w:t>
      </w:r>
      <w:r w:rsidR="00547790">
        <w:rPr>
          <w:sz w:val="20"/>
          <w:szCs w:val="20"/>
        </w:rPr>
        <w:t>o nadanie tytułu profesora</w:t>
      </w:r>
    </w:p>
    <w:p w14:paraId="4FE745FA" w14:textId="77777777" w:rsidR="00A4362D" w:rsidRPr="003641E9" w:rsidRDefault="00A4362D" w:rsidP="00A4362D">
      <w:pPr>
        <w:numPr>
          <w:ilvl w:val="0"/>
          <w:numId w:val="9"/>
        </w:numPr>
        <w:spacing w:line="276" w:lineRule="auto"/>
        <w:jc w:val="both"/>
        <w:rPr>
          <w:sz w:val="20"/>
          <w:szCs w:val="20"/>
        </w:rPr>
      </w:pPr>
      <w:r w:rsidRPr="003641E9">
        <w:rPr>
          <w:sz w:val="20"/>
          <w:szCs w:val="20"/>
        </w:rPr>
        <w:t>publikacje, tłumaczenia, korekty językowe</w:t>
      </w:r>
    </w:p>
    <w:p w14:paraId="76746182" w14:textId="77777777" w:rsidR="00A4362D" w:rsidRPr="003641E9" w:rsidRDefault="00A4362D" w:rsidP="00A4362D">
      <w:pPr>
        <w:numPr>
          <w:ilvl w:val="0"/>
          <w:numId w:val="9"/>
        </w:numPr>
        <w:spacing w:line="276" w:lineRule="auto"/>
        <w:jc w:val="both"/>
        <w:rPr>
          <w:sz w:val="20"/>
          <w:szCs w:val="20"/>
        </w:rPr>
      </w:pPr>
      <w:r w:rsidRPr="003641E9">
        <w:rPr>
          <w:sz w:val="20"/>
          <w:szCs w:val="20"/>
        </w:rPr>
        <w:t>konferencje naukowe, publikacje pokonferencyjne</w:t>
      </w:r>
    </w:p>
    <w:p w14:paraId="69CDA253" w14:textId="77777777" w:rsidR="00A4362D" w:rsidRPr="003641E9" w:rsidRDefault="00A4362D" w:rsidP="00A4362D">
      <w:pPr>
        <w:numPr>
          <w:ilvl w:val="0"/>
          <w:numId w:val="9"/>
        </w:numPr>
        <w:spacing w:line="276" w:lineRule="auto"/>
        <w:jc w:val="both"/>
        <w:rPr>
          <w:sz w:val="20"/>
          <w:szCs w:val="20"/>
        </w:rPr>
      </w:pPr>
      <w:r w:rsidRPr="003641E9">
        <w:rPr>
          <w:sz w:val="20"/>
          <w:szCs w:val="20"/>
        </w:rPr>
        <w:t>rezerwa</w:t>
      </w:r>
    </w:p>
    <w:p w14:paraId="10D92BCA" w14:textId="77777777" w:rsidR="00A4362D" w:rsidRPr="003641E9" w:rsidRDefault="00A4362D" w:rsidP="00A4362D">
      <w:pPr>
        <w:spacing w:line="276" w:lineRule="auto"/>
        <w:jc w:val="both"/>
        <w:rPr>
          <w:sz w:val="8"/>
          <w:szCs w:val="20"/>
        </w:rPr>
      </w:pPr>
    </w:p>
    <w:p w14:paraId="76718B7E" w14:textId="77777777" w:rsidR="00881E8E" w:rsidRPr="003641E9" w:rsidRDefault="00881E8E" w:rsidP="00AF3722">
      <w:pPr>
        <w:spacing w:line="276" w:lineRule="auto"/>
        <w:jc w:val="both"/>
        <w:rPr>
          <w:sz w:val="20"/>
          <w:szCs w:val="20"/>
        </w:rPr>
      </w:pPr>
      <w:r w:rsidRPr="003641E9">
        <w:rPr>
          <w:sz w:val="20"/>
          <w:szCs w:val="20"/>
        </w:rPr>
        <w:t>Informacja o kwalifikowalności czynności</w:t>
      </w:r>
      <w:r w:rsidR="008D3818" w:rsidRPr="003641E9">
        <w:rPr>
          <w:sz w:val="20"/>
          <w:szCs w:val="20"/>
        </w:rPr>
        <w:t>,</w:t>
      </w:r>
      <w:r w:rsidRPr="003641E9">
        <w:rPr>
          <w:sz w:val="20"/>
          <w:szCs w:val="20"/>
        </w:rPr>
        <w:t xml:space="preserve"> jakie</w:t>
      </w:r>
      <w:r w:rsidR="00E37C17" w:rsidRPr="003641E9">
        <w:rPr>
          <w:sz w:val="20"/>
          <w:szCs w:val="20"/>
        </w:rPr>
        <w:t>j</w:t>
      </w:r>
      <w:r w:rsidRPr="003641E9">
        <w:rPr>
          <w:sz w:val="20"/>
          <w:szCs w:val="20"/>
        </w:rPr>
        <w:t xml:space="preserve"> służy dany zakup pod kątem podatku VAT</w:t>
      </w:r>
      <w:r w:rsidR="001823E5" w:rsidRPr="003641E9">
        <w:rPr>
          <w:sz w:val="20"/>
          <w:szCs w:val="20"/>
        </w:rPr>
        <w:t>,</w:t>
      </w:r>
      <w:r w:rsidRPr="003641E9">
        <w:rPr>
          <w:sz w:val="20"/>
          <w:szCs w:val="20"/>
        </w:rPr>
        <w:t xml:space="preserve"> tj.</w:t>
      </w:r>
      <w:r w:rsidR="001823E5" w:rsidRPr="003641E9">
        <w:rPr>
          <w:sz w:val="20"/>
          <w:szCs w:val="20"/>
        </w:rPr>
        <w:t>:</w:t>
      </w:r>
      <w:r w:rsidRPr="003641E9">
        <w:rPr>
          <w:sz w:val="20"/>
          <w:szCs w:val="20"/>
        </w:rPr>
        <w:t xml:space="preserve"> </w:t>
      </w:r>
    </w:p>
    <w:p w14:paraId="7D0159EE" w14:textId="77777777" w:rsidR="00E07E72" w:rsidRPr="003641E9" w:rsidRDefault="00881E8E" w:rsidP="00AF3722">
      <w:pPr>
        <w:numPr>
          <w:ilvl w:val="0"/>
          <w:numId w:val="7"/>
        </w:numPr>
        <w:spacing w:line="276" w:lineRule="auto"/>
        <w:jc w:val="both"/>
        <w:rPr>
          <w:b/>
          <w:sz w:val="20"/>
          <w:szCs w:val="20"/>
        </w:rPr>
      </w:pPr>
      <w:r w:rsidRPr="003641E9">
        <w:rPr>
          <w:sz w:val="20"/>
          <w:szCs w:val="20"/>
        </w:rPr>
        <w:t>zakup wyłącznie na potrzeby działalności zwolnionej</w:t>
      </w:r>
      <w:r w:rsidR="00E07E72" w:rsidRPr="003641E9">
        <w:rPr>
          <w:sz w:val="20"/>
          <w:szCs w:val="20"/>
        </w:rPr>
        <w:t xml:space="preserve">               </w:t>
      </w:r>
    </w:p>
    <w:p w14:paraId="37E3F4B9" w14:textId="77777777" w:rsidR="00E07E72" w:rsidRPr="003641E9" w:rsidRDefault="00881E8E" w:rsidP="00AF3722">
      <w:pPr>
        <w:numPr>
          <w:ilvl w:val="0"/>
          <w:numId w:val="7"/>
        </w:numPr>
        <w:spacing w:line="276" w:lineRule="auto"/>
        <w:jc w:val="both"/>
        <w:rPr>
          <w:b/>
          <w:sz w:val="20"/>
          <w:szCs w:val="20"/>
        </w:rPr>
      </w:pPr>
      <w:r w:rsidRPr="003641E9">
        <w:rPr>
          <w:sz w:val="20"/>
          <w:szCs w:val="20"/>
        </w:rPr>
        <w:t>zakup wyłącznie na potrzeby działalności opodatkowanej</w:t>
      </w:r>
    </w:p>
    <w:p w14:paraId="3F304163" w14:textId="77777777" w:rsidR="00451EF3" w:rsidRPr="003641E9" w:rsidRDefault="00881E8E" w:rsidP="00C5750A">
      <w:pPr>
        <w:numPr>
          <w:ilvl w:val="0"/>
          <w:numId w:val="7"/>
        </w:numPr>
        <w:spacing w:line="276" w:lineRule="auto"/>
        <w:jc w:val="both"/>
        <w:rPr>
          <w:b/>
          <w:sz w:val="20"/>
          <w:szCs w:val="20"/>
        </w:rPr>
      </w:pPr>
      <w:r w:rsidRPr="003641E9">
        <w:rPr>
          <w:sz w:val="20"/>
          <w:szCs w:val="20"/>
        </w:rPr>
        <w:t xml:space="preserve">zakup wyłącznie na potrzeby działalności mieszanej </w:t>
      </w:r>
    </w:p>
    <w:p w14:paraId="3949472F" w14:textId="7026FCC0" w:rsidR="0095176C" w:rsidRPr="000E0611" w:rsidRDefault="0095176C" w:rsidP="00AF3722">
      <w:pPr>
        <w:spacing w:line="276" w:lineRule="auto"/>
        <w:jc w:val="right"/>
        <w:rPr>
          <w:sz w:val="8"/>
          <w:szCs w:val="20"/>
        </w:rPr>
      </w:pPr>
    </w:p>
    <w:p w14:paraId="05080C4C" w14:textId="0A229540" w:rsidR="007375C0" w:rsidRPr="003641E9" w:rsidRDefault="007375C0" w:rsidP="007375C0">
      <w:pPr>
        <w:spacing w:line="276" w:lineRule="auto"/>
        <w:jc w:val="both"/>
        <w:rPr>
          <w:sz w:val="20"/>
          <w:szCs w:val="20"/>
        </w:rPr>
      </w:pPr>
      <w:r w:rsidRPr="003641E9">
        <w:rPr>
          <w:sz w:val="20"/>
          <w:szCs w:val="20"/>
        </w:rPr>
        <w:t>Sprawdzono pod względem merytorycznym:</w:t>
      </w:r>
    </w:p>
    <w:p w14:paraId="4B3CB635" w14:textId="77777777" w:rsidR="008816C6" w:rsidRPr="003641E9" w:rsidRDefault="008816C6" w:rsidP="00AF3722">
      <w:pPr>
        <w:spacing w:line="276" w:lineRule="auto"/>
        <w:jc w:val="right"/>
        <w:rPr>
          <w:sz w:val="20"/>
          <w:szCs w:val="20"/>
        </w:rPr>
      </w:pPr>
      <w:r w:rsidRPr="003641E9">
        <w:rPr>
          <w:sz w:val="20"/>
          <w:szCs w:val="20"/>
        </w:rPr>
        <w:t>...................................................</w:t>
      </w:r>
    </w:p>
    <w:p w14:paraId="12A36FAE" w14:textId="77777777" w:rsidR="003641E9" w:rsidRPr="003641E9" w:rsidRDefault="007F44A2" w:rsidP="003641E9">
      <w:pPr>
        <w:spacing w:line="276" w:lineRule="auto"/>
        <w:jc w:val="right"/>
        <w:rPr>
          <w:sz w:val="16"/>
          <w:szCs w:val="16"/>
        </w:rPr>
      </w:pPr>
      <w:r w:rsidRPr="003641E9">
        <w:rPr>
          <w:sz w:val="16"/>
          <w:szCs w:val="16"/>
        </w:rPr>
        <w:t>(c</w:t>
      </w:r>
      <w:r w:rsidR="008816C6" w:rsidRPr="003641E9">
        <w:rPr>
          <w:sz w:val="16"/>
          <w:szCs w:val="16"/>
        </w:rPr>
        <w:t xml:space="preserve">zytelny podpis </w:t>
      </w:r>
      <w:r w:rsidR="008D3818" w:rsidRPr="003641E9">
        <w:rPr>
          <w:sz w:val="16"/>
          <w:szCs w:val="16"/>
        </w:rPr>
        <w:t>osoby</w:t>
      </w:r>
    </w:p>
    <w:p w14:paraId="370B2C6B" w14:textId="5778B481" w:rsidR="00B23BE7" w:rsidRPr="003641E9" w:rsidRDefault="008D3818" w:rsidP="003641E9">
      <w:pPr>
        <w:spacing w:line="276" w:lineRule="auto"/>
        <w:jc w:val="right"/>
        <w:rPr>
          <w:sz w:val="16"/>
          <w:szCs w:val="16"/>
        </w:rPr>
      </w:pPr>
      <w:r w:rsidRPr="003641E9">
        <w:rPr>
          <w:sz w:val="16"/>
          <w:szCs w:val="16"/>
        </w:rPr>
        <w:t>odpowiedzialnej za opis merytoryczny</w:t>
      </w:r>
      <w:r w:rsidR="007F44A2" w:rsidRPr="003641E9">
        <w:rPr>
          <w:sz w:val="16"/>
          <w:szCs w:val="16"/>
        </w:rPr>
        <w:t>)</w:t>
      </w:r>
    </w:p>
    <w:p w14:paraId="06B09D9B" w14:textId="60FA14A6" w:rsidR="00451EF3" w:rsidRPr="003641E9" w:rsidRDefault="00451EF3" w:rsidP="00AF3722">
      <w:pPr>
        <w:spacing w:line="276" w:lineRule="auto"/>
        <w:ind w:left="5664" w:firstLine="708"/>
        <w:jc w:val="right"/>
        <w:rPr>
          <w:sz w:val="20"/>
          <w:szCs w:val="20"/>
        </w:rPr>
      </w:pPr>
    </w:p>
    <w:p w14:paraId="74F71AB0" w14:textId="77777777" w:rsidR="007375C0" w:rsidRPr="003641E9" w:rsidRDefault="007375C0" w:rsidP="00AF3722">
      <w:pPr>
        <w:spacing w:line="276" w:lineRule="auto"/>
        <w:ind w:left="5664" w:firstLine="708"/>
        <w:jc w:val="right"/>
        <w:rPr>
          <w:sz w:val="20"/>
          <w:szCs w:val="20"/>
        </w:rPr>
      </w:pPr>
    </w:p>
    <w:tbl>
      <w:tblPr>
        <w:tblStyle w:val="Tabela-Siatka"/>
        <w:tblW w:w="5675" w:type="dxa"/>
        <w:tblInd w:w="5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94"/>
        <w:gridCol w:w="3081"/>
      </w:tblGrid>
      <w:tr w:rsidR="000E0611" w14:paraId="1C2E94CB" w14:textId="77777777" w:rsidTr="000E0611">
        <w:tc>
          <w:tcPr>
            <w:tcW w:w="2594" w:type="dxa"/>
          </w:tcPr>
          <w:p w14:paraId="5724B2FB" w14:textId="77777777" w:rsidR="000E0611" w:rsidRPr="00DD29F8" w:rsidRDefault="000E0611" w:rsidP="001E6203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DD29F8">
              <w:rPr>
                <w:sz w:val="16"/>
                <w:szCs w:val="16"/>
              </w:rPr>
              <w:t>…………</w:t>
            </w:r>
            <w:r>
              <w:rPr>
                <w:sz w:val="16"/>
                <w:szCs w:val="16"/>
              </w:rPr>
              <w:t>….</w:t>
            </w:r>
            <w:r w:rsidRPr="00DD29F8">
              <w:rPr>
                <w:sz w:val="16"/>
                <w:szCs w:val="16"/>
              </w:rPr>
              <w:t>………………</w:t>
            </w:r>
            <w:r>
              <w:rPr>
                <w:sz w:val="16"/>
                <w:szCs w:val="16"/>
              </w:rPr>
              <w:t>.</w:t>
            </w:r>
            <w:r w:rsidRPr="00DD29F8">
              <w:rPr>
                <w:sz w:val="16"/>
                <w:szCs w:val="16"/>
              </w:rPr>
              <w:t>……</w:t>
            </w:r>
          </w:p>
          <w:p w14:paraId="35F32871" w14:textId="1D78A585" w:rsidR="000E0611" w:rsidRPr="00DD29F8" w:rsidRDefault="000E0611" w:rsidP="000E0611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DD29F8">
              <w:rPr>
                <w:sz w:val="16"/>
                <w:szCs w:val="16"/>
              </w:rPr>
              <w:t>(podpis dziekana</w:t>
            </w:r>
            <w:r>
              <w:rPr>
                <w:sz w:val="16"/>
                <w:szCs w:val="16"/>
              </w:rPr>
              <w:t>*</w:t>
            </w:r>
            <w:r w:rsidRPr="00DD29F8">
              <w:rPr>
                <w:sz w:val="16"/>
                <w:szCs w:val="16"/>
              </w:rPr>
              <w:t>)</w:t>
            </w:r>
          </w:p>
        </w:tc>
        <w:tc>
          <w:tcPr>
            <w:tcW w:w="3081" w:type="dxa"/>
          </w:tcPr>
          <w:p w14:paraId="4C63480C" w14:textId="77777777" w:rsidR="000E0611" w:rsidRPr="00DD29F8" w:rsidRDefault="000E0611" w:rsidP="001E6203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DD29F8">
              <w:rPr>
                <w:sz w:val="16"/>
                <w:szCs w:val="16"/>
              </w:rPr>
              <w:t>…</w:t>
            </w:r>
            <w:r>
              <w:rPr>
                <w:sz w:val="16"/>
                <w:szCs w:val="16"/>
              </w:rPr>
              <w:t>..…….</w:t>
            </w:r>
            <w:r w:rsidRPr="00DD29F8">
              <w:rPr>
                <w:sz w:val="16"/>
                <w:szCs w:val="16"/>
              </w:rPr>
              <w:t>……</w:t>
            </w:r>
            <w:r>
              <w:rPr>
                <w:sz w:val="16"/>
                <w:szCs w:val="16"/>
              </w:rPr>
              <w:t>…..</w:t>
            </w:r>
            <w:r w:rsidRPr="00DD29F8">
              <w:rPr>
                <w:sz w:val="16"/>
                <w:szCs w:val="16"/>
              </w:rPr>
              <w:t>..…………………..</w:t>
            </w:r>
          </w:p>
          <w:p w14:paraId="17CFDBC3" w14:textId="674F0AC0" w:rsidR="000E0611" w:rsidRPr="00DD29F8" w:rsidRDefault="000E0611" w:rsidP="000E0611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DD29F8">
              <w:rPr>
                <w:sz w:val="16"/>
                <w:szCs w:val="16"/>
              </w:rPr>
              <w:t>(podpis prorektora ds. nauki</w:t>
            </w:r>
            <w:r>
              <w:rPr>
                <w:sz w:val="16"/>
                <w:szCs w:val="16"/>
              </w:rPr>
              <w:t>* / członka komisji ds. podnoszenia kwalifikacji zawodowych pracowników uczelni**)</w:t>
            </w:r>
          </w:p>
        </w:tc>
      </w:tr>
    </w:tbl>
    <w:p w14:paraId="38DE8083" w14:textId="77777777" w:rsidR="00451EF3" w:rsidRPr="003641E9" w:rsidRDefault="00451EF3" w:rsidP="00014E0C">
      <w:pPr>
        <w:spacing w:line="276" w:lineRule="auto"/>
        <w:rPr>
          <w:sz w:val="8"/>
          <w:szCs w:val="20"/>
        </w:rPr>
      </w:pPr>
    </w:p>
    <w:p w14:paraId="4AF50206" w14:textId="62056135" w:rsidR="00886424" w:rsidRPr="003641E9" w:rsidRDefault="007375C0" w:rsidP="00451EF3">
      <w:pPr>
        <w:spacing w:line="276" w:lineRule="auto"/>
        <w:rPr>
          <w:sz w:val="20"/>
          <w:szCs w:val="20"/>
        </w:rPr>
      </w:pPr>
      <w:r w:rsidRPr="003641E9">
        <w:rPr>
          <w:sz w:val="20"/>
          <w:szCs w:val="20"/>
        </w:rPr>
        <w:t>Zatwierdzono do zapłaty:</w:t>
      </w:r>
      <w:r w:rsidR="00A0092A" w:rsidRPr="003641E9">
        <w:rPr>
          <w:sz w:val="20"/>
          <w:szCs w:val="20"/>
        </w:rPr>
        <w:t xml:space="preserve"> </w:t>
      </w:r>
    </w:p>
    <w:p w14:paraId="0D21714D" w14:textId="77777777" w:rsidR="004E443D" w:rsidRDefault="004E443D" w:rsidP="004E443D">
      <w:pPr>
        <w:pBdr>
          <w:bottom w:val="single" w:sz="12" w:space="1" w:color="auto"/>
        </w:pBdr>
        <w:spacing w:line="276" w:lineRule="auto"/>
        <w:rPr>
          <w:sz w:val="30"/>
          <w:szCs w:val="20"/>
        </w:rPr>
      </w:pPr>
    </w:p>
    <w:p w14:paraId="4DB0905C" w14:textId="77777777" w:rsidR="00EF53AD" w:rsidRPr="003641E9" w:rsidRDefault="00EF53AD" w:rsidP="00014E0C">
      <w:pPr>
        <w:pBdr>
          <w:bottom w:val="single" w:sz="12" w:space="1" w:color="auto"/>
        </w:pBdr>
        <w:spacing w:line="276" w:lineRule="auto"/>
        <w:jc w:val="right"/>
        <w:rPr>
          <w:sz w:val="16"/>
          <w:szCs w:val="16"/>
        </w:rPr>
      </w:pPr>
    </w:p>
    <w:p w14:paraId="60B8819B" w14:textId="77777777" w:rsidR="00C663F7" w:rsidRPr="003641E9" w:rsidRDefault="00980D64" w:rsidP="00451EF3">
      <w:pPr>
        <w:spacing w:line="276" w:lineRule="auto"/>
        <w:rPr>
          <w:b/>
          <w:sz w:val="20"/>
          <w:szCs w:val="20"/>
        </w:rPr>
      </w:pPr>
      <w:r w:rsidRPr="003641E9">
        <w:rPr>
          <w:b/>
          <w:sz w:val="20"/>
          <w:szCs w:val="20"/>
        </w:rPr>
        <w:t>Prawo zamówień publicznych</w:t>
      </w:r>
    </w:p>
    <w:p w14:paraId="21510395" w14:textId="77777777" w:rsidR="008816C6" w:rsidRPr="003641E9" w:rsidRDefault="00D145E6" w:rsidP="00451EF3">
      <w:pPr>
        <w:spacing w:line="276" w:lineRule="auto"/>
        <w:jc w:val="both"/>
        <w:rPr>
          <w:sz w:val="20"/>
          <w:szCs w:val="20"/>
        </w:rPr>
      </w:pPr>
      <w:r w:rsidRPr="003641E9">
        <w:rPr>
          <w:sz w:val="20"/>
          <w:szCs w:val="20"/>
        </w:rPr>
        <w:t>Podstawa udzielenia zamówienia (opis potwierdzający zamówienie – podstawa prawna, nr postępowania</w:t>
      </w:r>
      <w:r w:rsidR="0095176C" w:rsidRPr="003641E9">
        <w:rPr>
          <w:sz w:val="20"/>
          <w:szCs w:val="20"/>
        </w:rPr>
        <w:t>)</w:t>
      </w:r>
    </w:p>
    <w:p w14:paraId="3C0330AA" w14:textId="77777777" w:rsidR="00D145E6" w:rsidRPr="003641E9" w:rsidRDefault="00D145E6" w:rsidP="00451EF3">
      <w:pPr>
        <w:spacing w:line="276" w:lineRule="auto"/>
        <w:jc w:val="both"/>
        <w:rPr>
          <w:sz w:val="20"/>
          <w:szCs w:val="20"/>
        </w:rPr>
      </w:pPr>
    </w:p>
    <w:p w14:paraId="616EB2D0" w14:textId="77777777" w:rsidR="00D145E6" w:rsidRPr="003641E9" w:rsidRDefault="00D145E6" w:rsidP="00451EF3">
      <w:pPr>
        <w:spacing w:line="276" w:lineRule="auto"/>
        <w:jc w:val="both"/>
        <w:rPr>
          <w:sz w:val="20"/>
          <w:szCs w:val="20"/>
        </w:rPr>
      </w:pPr>
    </w:p>
    <w:p w14:paraId="467B683E" w14:textId="77777777" w:rsidR="00D145E6" w:rsidRPr="003641E9" w:rsidRDefault="00D145E6" w:rsidP="00451EF3">
      <w:pPr>
        <w:spacing w:line="276" w:lineRule="auto"/>
        <w:jc w:val="both"/>
        <w:rPr>
          <w:sz w:val="20"/>
          <w:szCs w:val="20"/>
        </w:rPr>
      </w:pPr>
    </w:p>
    <w:p w14:paraId="0A319FCC" w14:textId="77777777" w:rsidR="0095176C" w:rsidRPr="003641E9" w:rsidRDefault="0095176C" w:rsidP="00451EF3">
      <w:pPr>
        <w:spacing w:line="276" w:lineRule="auto"/>
        <w:jc w:val="both"/>
        <w:rPr>
          <w:sz w:val="20"/>
          <w:szCs w:val="20"/>
        </w:rPr>
      </w:pPr>
    </w:p>
    <w:p w14:paraId="2CCBF88D" w14:textId="77777777" w:rsidR="001823E5" w:rsidRPr="003641E9" w:rsidRDefault="001823E5" w:rsidP="00451EF3">
      <w:pPr>
        <w:spacing w:line="276" w:lineRule="auto"/>
        <w:jc w:val="both"/>
        <w:rPr>
          <w:sz w:val="20"/>
          <w:szCs w:val="20"/>
        </w:rPr>
      </w:pPr>
    </w:p>
    <w:p w14:paraId="57045B3B" w14:textId="77777777" w:rsidR="004E443D" w:rsidRDefault="004E443D" w:rsidP="0074736C">
      <w:pPr>
        <w:spacing w:line="276" w:lineRule="auto"/>
        <w:ind w:left="5664"/>
        <w:jc w:val="center"/>
        <w:rPr>
          <w:sz w:val="16"/>
          <w:szCs w:val="16"/>
        </w:rPr>
      </w:pPr>
    </w:p>
    <w:p w14:paraId="344753B9" w14:textId="77777777" w:rsidR="004E443D" w:rsidRDefault="004E443D" w:rsidP="0074736C">
      <w:pPr>
        <w:spacing w:line="276" w:lineRule="auto"/>
        <w:ind w:left="5664"/>
        <w:jc w:val="center"/>
        <w:rPr>
          <w:sz w:val="16"/>
          <w:szCs w:val="16"/>
        </w:rPr>
      </w:pPr>
    </w:p>
    <w:p w14:paraId="2F63A2F8" w14:textId="77777777" w:rsidR="004E443D" w:rsidRDefault="004E443D" w:rsidP="0074736C">
      <w:pPr>
        <w:spacing w:line="276" w:lineRule="auto"/>
        <w:ind w:left="5664"/>
        <w:jc w:val="center"/>
        <w:rPr>
          <w:sz w:val="16"/>
          <w:szCs w:val="16"/>
        </w:rPr>
      </w:pPr>
    </w:p>
    <w:p w14:paraId="280B0FD7" w14:textId="77777777" w:rsidR="008816C6" w:rsidRPr="003641E9" w:rsidRDefault="00F3682A" w:rsidP="0074736C">
      <w:pPr>
        <w:spacing w:line="276" w:lineRule="auto"/>
        <w:ind w:left="5664"/>
        <w:jc w:val="center"/>
        <w:rPr>
          <w:sz w:val="16"/>
          <w:szCs w:val="16"/>
        </w:rPr>
      </w:pPr>
      <w:r w:rsidRPr="003641E9">
        <w:rPr>
          <w:sz w:val="16"/>
          <w:szCs w:val="16"/>
        </w:rPr>
        <w:t>……………………………………………………………………………</w:t>
      </w:r>
    </w:p>
    <w:p w14:paraId="4B6B840C" w14:textId="77777777" w:rsidR="00BF7494" w:rsidRPr="003641E9" w:rsidRDefault="008816C6" w:rsidP="0074736C">
      <w:pPr>
        <w:spacing w:line="276" w:lineRule="auto"/>
        <w:ind w:left="5664"/>
        <w:jc w:val="center"/>
        <w:rPr>
          <w:sz w:val="16"/>
          <w:szCs w:val="16"/>
        </w:rPr>
      </w:pPr>
      <w:r w:rsidRPr="003641E9">
        <w:rPr>
          <w:sz w:val="16"/>
          <w:szCs w:val="16"/>
        </w:rPr>
        <w:t>(podpis pracownika Sekcji Zamówień Publicznych)</w:t>
      </w:r>
    </w:p>
    <w:sectPr w:rsidR="00BF7494" w:rsidRPr="003641E9" w:rsidSect="007473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566" w:bottom="284" w:left="567" w:header="142" w:footer="4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6E695E" w14:textId="77777777" w:rsidR="00401ED7" w:rsidRDefault="00401ED7" w:rsidP="002D38F8">
      <w:r>
        <w:separator/>
      </w:r>
    </w:p>
  </w:endnote>
  <w:endnote w:type="continuationSeparator" w:id="0">
    <w:p w14:paraId="51CFDB5F" w14:textId="77777777" w:rsidR="00401ED7" w:rsidRDefault="00401ED7" w:rsidP="002D3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59DD76" w14:textId="77777777" w:rsidR="00C12C15" w:rsidRDefault="00C12C1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183CD3" w14:textId="6E384F27" w:rsidR="000E0611" w:rsidRDefault="000E0611">
    <w:pPr>
      <w:pStyle w:val="Stopka"/>
      <w:rPr>
        <w:sz w:val="18"/>
        <w:szCs w:val="18"/>
        <w:lang w:val="pl-PL"/>
      </w:rPr>
    </w:pPr>
    <w:r w:rsidRPr="000E0611">
      <w:rPr>
        <w:sz w:val="18"/>
        <w:szCs w:val="18"/>
        <w:lang w:val="pl-PL"/>
      </w:rPr>
      <w:t>* wy</w:t>
    </w:r>
    <w:r>
      <w:rPr>
        <w:sz w:val="18"/>
        <w:szCs w:val="18"/>
        <w:lang w:val="pl-PL"/>
      </w:rPr>
      <w:t>datki poniesione w ramach realizowania projektów badawczych zatwierdza dziekan oraz prorektor ds. nauki</w:t>
    </w:r>
  </w:p>
  <w:p w14:paraId="4A1283CC" w14:textId="7EAD656E" w:rsidR="000E0611" w:rsidRPr="000E0611" w:rsidRDefault="000E0611">
    <w:pPr>
      <w:pStyle w:val="Stopka"/>
      <w:rPr>
        <w:sz w:val="18"/>
        <w:szCs w:val="18"/>
        <w:lang w:val="pl-PL"/>
      </w:rPr>
    </w:pPr>
    <w:r>
      <w:rPr>
        <w:sz w:val="18"/>
        <w:szCs w:val="18"/>
        <w:lang w:val="pl-PL"/>
      </w:rPr>
      <w:t xml:space="preserve">** wydatki poniesione w ramach § 2 ust. </w:t>
    </w:r>
    <w:r w:rsidR="00AA4989">
      <w:rPr>
        <w:sz w:val="18"/>
        <w:szCs w:val="18"/>
        <w:lang w:val="pl-PL"/>
      </w:rPr>
      <w:t>1 z</w:t>
    </w:r>
    <w:r>
      <w:rPr>
        <w:sz w:val="18"/>
        <w:szCs w:val="18"/>
        <w:lang w:val="pl-PL"/>
      </w:rPr>
      <w:t>atwierdza członek komisji ds. podnoszenia kwalifikacji zawodowych pracowników uczelni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FDF53E" w14:textId="77777777" w:rsidR="00C12C15" w:rsidRDefault="00C12C1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782B81" w14:textId="77777777" w:rsidR="00401ED7" w:rsidRDefault="00401ED7" w:rsidP="002D38F8">
      <w:r>
        <w:separator/>
      </w:r>
    </w:p>
  </w:footnote>
  <w:footnote w:type="continuationSeparator" w:id="0">
    <w:p w14:paraId="4BF2BF76" w14:textId="77777777" w:rsidR="00401ED7" w:rsidRDefault="00401ED7" w:rsidP="002D38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EC6905" w14:textId="77777777" w:rsidR="00C12C15" w:rsidRDefault="00C12C1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71441D" w14:textId="77777777" w:rsidR="000E0611" w:rsidRDefault="000E0611" w:rsidP="000E0611">
    <w:pPr>
      <w:jc w:val="right"/>
      <w:rPr>
        <w:b/>
        <w:i/>
        <w:sz w:val="16"/>
        <w:szCs w:val="16"/>
      </w:rPr>
    </w:pPr>
  </w:p>
  <w:p w14:paraId="1B21C3DC" w14:textId="2961637D" w:rsidR="008F2034" w:rsidRPr="002D7450" w:rsidRDefault="008F2034" w:rsidP="00F827DA">
    <w:pPr>
      <w:jc w:val="right"/>
      <w:rPr>
        <w:b/>
        <w:i/>
        <w:sz w:val="18"/>
        <w:szCs w:val="18"/>
      </w:rPr>
    </w:pPr>
    <w:r w:rsidRPr="002D7450">
      <w:rPr>
        <w:b/>
        <w:i/>
        <w:sz w:val="18"/>
        <w:szCs w:val="18"/>
      </w:rPr>
      <w:t>Załącznik nr 4</w:t>
    </w:r>
    <w:r w:rsidRPr="002D7450">
      <w:rPr>
        <w:b/>
        <w:i/>
        <w:sz w:val="18"/>
        <w:szCs w:val="18"/>
      </w:rPr>
      <w:br/>
    </w:r>
    <w:r w:rsidR="00C12C15" w:rsidRPr="00A67A8E">
      <w:rPr>
        <w:i/>
        <w:sz w:val="18"/>
        <w:szCs w:val="18"/>
      </w:rPr>
      <w:t xml:space="preserve">do zarządzenia rektora nr </w:t>
    </w:r>
    <w:r w:rsidR="00C12C15">
      <w:rPr>
        <w:i/>
        <w:sz w:val="18"/>
        <w:szCs w:val="18"/>
      </w:rPr>
      <w:t>52/2024</w:t>
    </w:r>
    <w:r w:rsidR="00C12C15" w:rsidRPr="00A67A8E">
      <w:rPr>
        <w:i/>
        <w:sz w:val="18"/>
        <w:szCs w:val="18"/>
      </w:rPr>
      <w:t xml:space="preserve"> </w:t>
    </w:r>
    <w:r w:rsidR="00C12C15">
      <w:rPr>
        <w:i/>
        <w:sz w:val="18"/>
        <w:szCs w:val="18"/>
      </w:rPr>
      <w:t>z dnia 15 maja 2024 roku</w:t>
    </w:r>
    <w:r w:rsidR="00C12C15" w:rsidRPr="00A67A8E">
      <w:rPr>
        <w:i/>
        <w:sz w:val="18"/>
        <w:szCs w:val="18"/>
      </w:rPr>
      <w:br/>
      <w:t xml:space="preserve">w sprawie wprowadzenia </w:t>
    </w:r>
    <w:r w:rsidR="00C12C15">
      <w:rPr>
        <w:i/>
        <w:sz w:val="18"/>
        <w:szCs w:val="18"/>
      </w:rPr>
      <w:t>zmian do r</w:t>
    </w:r>
    <w:r w:rsidR="00C12C15" w:rsidRPr="00A67A8E">
      <w:rPr>
        <w:i/>
        <w:sz w:val="18"/>
        <w:szCs w:val="18"/>
      </w:rPr>
      <w:t>egulaminu wsparcia rozwoju zawodowego pracowników uczelni</w:t>
    </w:r>
    <w:bookmarkStart w:id="0" w:name="_GoBack"/>
    <w:bookmarkEnd w:id="0"/>
  </w:p>
  <w:p w14:paraId="4FF752EA" w14:textId="72E8E134" w:rsidR="003641E9" w:rsidRDefault="003641E9" w:rsidP="000E0611">
    <w:pPr>
      <w:jc w:val="right"/>
      <w:rPr>
        <w:b/>
        <w:i/>
        <w:sz w:val="16"/>
        <w:szCs w:val="16"/>
      </w:rPr>
    </w:pPr>
    <w:r w:rsidRPr="0095176C">
      <w:rPr>
        <w:b/>
        <w:i/>
        <w:sz w:val="16"/>
        <w:szCs w:val="16"/>
      </w:rPr>
      <w:t xml:space="preserve"> </w:t>
    </w:r>
  </w:p>
  <w:p w14:paraId="6B147595" w14:textId="77777777" w:rsidR="003C7F60" w:rsidRPr="004E443D" w:rsidRDefault="003C7F60" w:rsidP="000E0611">
    <w:pPr>
      <w:jc w:val="right"/>
      <w:rPr>
        <w:b/>
        <w:i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1ADC90" w14:textId="77777777" w:rsidR="00C12C15" w:rsidRDefault="00C12C1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44DB1"/>
    <w:multiLevelType w:val="hybridMultilevel"/>
    <w:tmpl w:val="CB8654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557CA"/>
    <w:multiLevelType w:val="hybridMultilevel"/>
    <w:tmpl w:val="4B3210E4"/>
    <w:lvl w:ilvl="0" w:tplc="82BE22C4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FE3E32"/>
    <w:multiLevelType w:val="hybridMultilevel"/>
    <w:tmpl w:val="CB8654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FA14A4"/>
    <w:multiLevelType w:val="hybridMultilevel"/>
    <w:tmpl w:val="CB8654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8458CD"/>
    <w:multiLevelType w:val="hybridMultilevel"/>
    <w:tmpl w:val="41BC5B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17577B"/>
    <w:multiLevelType w:val="hybridMultilevel"/>
    <w:tmpl w:val="06EE30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1657A7"/>
    <w:multiLevelType w:val="hybridMultilevel"/>
    <w:tmpl w:val="A58C6542"/>
    <w:lvl w:ilvl="0" w:tplc="EAC2CB30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2910A1"/>
    <w:multiLevelType w:val="hybridMultilevel"/>
    <w:tmpl w:val="1DE075C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D40BE2"/>
    <w:multiLevelType w:val="hybridMultilevel"/>
    <w:tmpl w:val="41BC5B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612A5A"/>
    <w:multiLevelType w:val="hybridMultilevel"/>
    <w:tmpl w:val="83EC66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8B79E3"/>
    <w:multiLevelType w:val="hybridMultilevel"/>
    <w:tmpl w:val="90A6A7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2411D5"/>
    <w:multiLevelType w:val="hybridMultilevel"/>
    <w:tmpl w:val="823A7B86"/>
    <w:lvl w:ilvl="0" w:tplc="24486A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44341A"/>
    <w:multiLevelType w:val="hybridMultilevel"/>
    <w:tmpl w:val="4566AE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FC00BD"/>
    <w:multiLevelType w:val="hybridMultilevel"/>
    <w:tmpl w:val="CB8654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11"/>
  </w:num>
  <w:num w:numId="4">
    <w:abstractNumId w:val="5"/>
  </w:num>
  <w:num w:numId="5">
    <w:abstractNumId w:val="0"/>
  </w:num>
  <w:num w:numId="6">
    <w:abstractNumId w:val="12"/>
  </w:num>
  <w:num w:numId="7">
    <w:abstractNumId w:val="13"/>
  </w:num>
  <w:num w:numId="8">
    <w:abstractNumId w:val="3"/>
  </w:num>
  <w:num w:numId="9">
    <w:abstractNumId w:val="6"/>
  </w:num>
  <w:num w:numId="10">
    <w:abstractNumId w:val="1"/>
  </w:num>
  <w:num w:numId="11">
    <w:abstractNumId w:val="8"/>
  </w:num>
  <w:num w:numId="12">
    <w:abstractNumId w:val="2"/>
  </w:num>
  <w:num w:numId="13">
    <w:abstractNumId w:val="4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9A2"/>
    <w:rsid w:val="000076FF"/>
    <w:rsid w:val="0001210F"/>
    <w:rsid w:val="00014E0C"/>
    <w:rsid w:val="000171BD"/>
    <w:rsid w:val="00026D5E"/>
    <w:rsid w:val="000316E4"/>
    <w:rsid w:val="00031926"/>
    <w:rsid w:val="00032AC4"/>
    <w:rsid w:val="000360B6"/>
    <w:rsid w:val="00041C9F"/>
    <w:rsid w:val="00043DC2"/>
    <w:rsid w:val="00047200"/>
    <w:rsid w:val="00066A1B"/>
    <w:rsid w:val="0007310F"/>
    <w:rsid w:val="0008253A"/>
    <w:rsid w:val="0008278B"/>
    <w:rsid w:val="00087F66"/>
    <w:rsid w:val="00095CEF"/>
    <w:rsid w:val="000A3119"/>
    <w:rsid w:val="000B4641"/>
    <w:rsid w:val="000D3DD7"/>
    <w:rsid w:val="000E0611"/>
    <w:rsid w:val="000E222B"/>
    <w:rsid w:val="000F7E6A"/>
    <w:rsid w:val="00110329"/>
    <w:rsid w:val="0011048D"/>
    <w:rsid w:val="001337C0"/>
    <w:rsid w:val="00135B31"/>
    <w:rsid w:val="00135EB1"/>
    <w:rsid w:val="001418E6"/>
    <w:rsid w:val="00143BBA"/>
    <w:rsid w:val="00165301"/>
    <w:rsid w:val="0017302D"/>
    <w:rsid w:val="00174B4B"/>
    <w:rsid w:val="00174F2F"/>
    <w:rsid w:val="001823E5"/>
    <w:rsid w:val="001850A0"/>
    <w:rsid w:val="0018643E"/>
    <w:rsid w:val="001939D6"/>
    <w:rsid w:val="001B0C81"/>
    <w:rsid w:val="001C135C"/>
    <w:rsid w:val="001D1DD8"/>
    <w:rsid w:val="001D5ABA"/>
    <w:rsid w:val="001D6416"/>
    <w:rsid w:val="00204B90"/>
    <w:rsid w:val="0021313A"/>
    <w:rsid w:val="00221241"/>
    <w:rsid w:val="002266F3"/>
    <w:rsid w:val="00277B81"/>
    <w:rsid w:val="00283751"/>
    <w:rsid w:val="002946BF"/>
    <w:rsid w:val="002B0E8F"/>
    <w:rsid w:val="002B192C"/>
    <w:rsid w:val="002B433B"/>
    <w:rsid w:val="002C26AA"/>
    <w:rsid w:val="002C45FD"/>
    <w:rsid w:val="002C70F6"/>
    <w:rsid w:val="002D11F9"/>
    <w:rsid w:val="002D1215"/>
    <w:rsid w:val="002D38F8"/>
    <w:rsid w:val="002D39CE"/>
    <w:rsid w:val="002E232B"/>
    <w:rsid w:val="002F1818"/>
    <w:rsid w:val="002F19A2"/>
    <w:rsid w:val="002F63F4"/>
    <w:rsid w:val="002F662A"/>
    <w:rsid w:val="002F7296"/>
    <w:rsid w:val="002F786C"/>
    <w:rsid w:val="00304E3E"/>
    <w:rsid w:val="003058F1"/>
    <w:rsid w:val="00306AD6"/>
    <w:rsid w:val="0031070A"/>
    <w:rsid w:val="00315119"/>
    <w:rsid w:val="003239B3"/>
    <w:rsid w:val="003324A2"/>
    <w:rsid w:val="00332F80"/>
    <w:rsid w:val="003346AE"/>
    <w:rsid w:val="00350C95"/>
    <w:rsid w:val="003641E9"/>
    <w:rsid w:val="00372069"/>
    <w:rsid w:val="00380599"/>
    <w:rsid w:val="00381835"/>
    <w:rsid w:val="003915D8"/>
    <w:rsid w:val="00394EC6"/>
    <w:rsid w:val="003B3F5F"/>
    <w:rsid w:val="003B6E59"/>
    <w:rsid w:val="003B72A1"/>
    <w:rsid w:val="003C7F60"/>
    <w:rsid w:val="003D4218"/>
    <w:rsid w:val="003D544D"/>
    <w:rsid w:val="003D7FA6"/>
    <w:rsid w:val="00401ED7"/>
    <w:rsid w:val="0040540E"/>
    <w:rsid w:val="00415644"/>
    <w:rsid w:val="004262C0"/>
    <w:rsid w:val="00430709"/>
    <w:rsid w:val="004330CC"/>
    <w:rsid w:val="00433C23"/>
    <w:rsid w:val="00436AA6"/>
    <w:rsid w:val="004455DD"/>
    <w:rsid w:val="00451EF3"/>
    <w:rsid w:val="004608D2"/>
    <w:rsid w:val="00466DFD"/>
    <w:rsid w:val="004704F4"/>
    <w:rsid w:val="00473EB4"/>
    <w:rsid w:val="0048256F"/>
    <w:rsid w:val="004921E3"/>
    <w:rsid w:val="004950CE"/>
    <w:rsid w:val="004A00C2"/>
    <w:rsid w:val="004A45C8"/>
    <w:rsid w:val="004A45DE"/>
    <w:rsid w:val="004B2033"/>
    <w:rsid w:val="004C59EA"/>
    <w:rsid w:val="004C6F97"/>
    <w:rsid w:val="004D25AC"/>
    <w:rsid w:val="004E443D"/>
    <w:rsid w:val="004F0730"/>
    <w:rsid w:val="004F47BB"/>
    <w:rsid w:val="004F659B"/>
    <w:rsid w:val="00501C60"/>
    <w:rsid w:val="00506396"/>
    <w:rsid w:val="00507186"/>
    <w:rsid w:val="0051193C"/>
    <w:rsid w:val="00515339"/>
    <w:rsid w:val="005201DE"/>
    <w:rsid w:val="005205E2"/>
    <w:rsid w:val="0053031C"/>
    <w:rsid w:val="00542C06"/>
    <w:rsid w:val="005455BC"/>
    <w:rsid w:val="00545EFB"/>
    <w:rsid w:val="00547790"/>
    <w:rsid w:val="00554C84"/>
    <w:rsid w:val="00560EA7"/>
    <w:rsid w:val="00576B2D"/>
    <w:rsid w:val="00577B99"/>
    <w:rsid w:val="00580B5C"/>
    <w:rsid w:val="005918D1"/>
    <w:rsid w:val="00596F63"/>
    <w:rsid w:val="005A19CD"/>
    <w:rsid w:val="005A5BDE"/>
    <w:rsid w:val="005A6232"/>
    <w:rsid w:val="005B57AB"/>
    <w:rsid w:val="005B64ED"/>
    <w:rsid w:val="005D2008"/>
    <w:rsid w:val="005E24A7"/>
    <w:rsid w:val="005E3A4D"/>
    <w:rsid w:val="005F01B5"/>
    <w:rsid w:val="005F0E7A"/>
    <w:rsid w:val="005F52DB"/>
    <w:rsid w:val="005F5F15"/>
    <w:rsid w:val="00600012"/>
    <w:rsid w:val="00600732"/>
    <w:rsid w:val="006103DA"/>
    <w:rsid w:val="00612E89"/>
    <w:rsid w:val="00616852"/>
    <w:rsid w:val="0061719F"/>
    <w:rsid w:val="00627871"/>
    <w:rsid w:val="00637266"/>
    <w:rsid w:val="006447E1"/>
    <w:rsid w:val="00660426"/>
    <w:rsid w:val="006628BA"/>
    <w:rsid w:val="00666552"/>
    <w:rsid w:val="0067481D"/>
    <w:rsid w:val="00675F75"/>
    <w:rsid w:val="00677C03"/>
    <w:rsid w:val="00685F53"/>
    <w:rsid w:val="00691B98"/>
    <w:rsid w:val="006927CF"/>
    <w:rsid w:val="006A2438"/>
    <w:rsid w:val="006A6726"/>
    <w:rsid w:val="006B7B5F"/>
    <w:rsid w:val="006C16EC"/>
    <w:rsid w:val="006C3A6E"/>
    <w:rsid w:val="006D47EF"/>
    <w:rsid w:val="006E66CF"/>
    <w:rsid w:val="006F2D97"/>
    <w:rsid w:val="006F4EEA"/>
    <w:rsid w:val="00700D06"/>
    <w:rsid w:val="00700E4C"/>
    <w:rsid w:val="007063FE"/>
    <w:rsid w:val="00715E6A"/>
    <w:rsid w:val="0072290E"/>
    <w:rsid w:val="007362C1"/>
    <w:rsid w:val="007370F8"/>
    <w:rsid w:val="007375C0"/>
    <w:rsid w:val="0074044B"/>
    <w:rsid w:val="0074736C"/>
    <w:rsid w:val="00760944"/>
    <w:rsid w:val="00764BE0"/>
    <w:rsid w:val="007723AB"/>
    <w:rsid w:val="007805CF"/>
    <w:rsid w:val="00782DF9"/>
    <w:rsid w:val="00784A92"/>
    <w:rsid w:val="007859BC"/>
    <w:rsid w:val="00786D85"/>
    <w:rsid w:val="007921E8"/>
    <w:rsid w:val="007A17CC"/>
    <w:rsid w:val="007A64F9"/>
    <w:rsid w:val="007B160E"/>
    <w:rsid w:val="007B23D3"/>
    <w:rsid w:val="007B3301"/>
    <w:rsid w:val="007C2837"/>
    <w:rsid w:val="007C630F"/>
    <w:rsid w:val="007C65BE"/>
    <w:rsid w:val="007C7EED"/>
    <w:rsid w:val="007D3093"/>
    <w:rsid w:val="007D635F"/>
    <w:rsid w:val="007E19D2"/>
    <w:rsid w:val="007F3725"/>
    <w:rsid w:val="007F44A2"/>
    <w:rsid w:val="00802EE6"/>
    <w:rsid w:val="00807497"/>
    <w:rsid w:val="0081025E"/>
    <w:rsid w:val="00823D8C"/>
    <w:rsid w:val="00827FAA"/>
    <w:rsid w:val="00840F3A"/>
    <w:rsid w:val="00850C90"/>
    <w:rsid w:val="008536BB"/>
    <w:rsid w:val="00856A90"/>
    <w:rsid w:val="00861F3D"/>
    <w:rsid w:val="00865446"/>
    <w:rsid w:val="0086756A"/>
    <w:rsid w:val="008767A4"/>
    <w:rsid w:val="008816C6"/>
    <w:rsid w:val="00881E8E"/>
    <w:rsid w:val="008858EA"/>
    <w:rsid w:val="00886424"/>
    <w:rsid w:val="008A6835"/>
    <w:rsid w:val="008B3CA2"/>
    <w:rsid w:val="008D1222"/>
    <w:rsid w:val="008D3137"/>
    <w:rsid w:val="008D3818"/>
    <w:rsid w:val="008F11A8"/>
    <w:rsid w:val="008F2034"/>
    <w:rsid w:val="008F66B8"/>
    <w:rsid w:val="008F7E47"/>
    <w:rsid w:val="00902303"/>
    <w:rsid w:val="00915B4B"/>
    <w:rsid w:val="00934A1B"/>
    <w:rsid w:val="00940219"/>
    <w:rsid w:val="00941E7D"/>
    <w:rsid w:val="0095176C"/>
    <w:rsid w:val="00951DED"/>
    <w:rsid w:val="00954B9F"/>
    <w:rsid w:val="00966C74"/>
    <w:rsid w:val="00980D64"/>
    <w:rsid w:val="00991338"/>
    <w:rsid w:val="009966DC"/>
    <w:rsid w:val="009978E7"/>
    <w:rsid w:val="009A0F37"/>
    <w:rsid w:val="009A42FE"/>
    <w:rsid w:val="009A4A5E"/>
    <w:rsid w:val="009A4DC1"/>
    <w:rsid w:val="009F19D9"/>
    <w:rsid w:val="00A0092A"/>
    <w:rsid w:val="00A115E7"/>
    <w:rsid w:val="00A1383B"/>
    <w:rsid w:val="00A329F6"/>
    <w:rsid w:val="00A32AC6"/>
    <w:rsid w:val="00A41CC5"/>
    <w:rsid w:val="00A4362D"/>
    <w:rsid w:val="00A43F3F"/>
    <w:rsid w:val="00A44229"/>
    <w:rsid w:val="00A53B95"/>
    <w:rsid w:val="00A54B44"/>
    <w:rsid w:val="00A67693"/>
    <w:rsid w:val="00A7296F"/>
    <w:rsid w:val="00A72B52"/>
    <w:rsid w:val="00A753EE"/>
    <w:rsid w:val="00A75DE9"/>
    <w:rsid w:val="00A765A2"/>
    <w:rsid w:val="00A856D6"/>
    <w:rsid w:val="00A8582A"/>
    <w:rsid w:val="00AA2173"/>
    <w:rsid w:val="00AA4989"/>
    <w:rsid w:val="00AA6EE7"/>
    <w:rsid w:val="00AB1961"/>
    <w:rsid w:val="00AB4FDA"/>
    <w:rsid w:val="00AC0809"/>
    <w:rsid w:val="00AC4F85"/>
    <w:rsid w:val="00AD59E8"/>
    <w:rsid w:val="00AE201D"/>
    <w:rsid w:val="00AE35F2"/>
    <w:rsid w:val="00AF20EB"/>
    <w:rsid w:val="00AF3722"/>
    <w:rsid w:val="00AF7DCF"/>
    <w:rsid w:val="00B0278D"/>
    <w:rsid w:val="00B14E46"/>
    <w:rsid w:val="00B178A6"/>
    <w:rsid w:val="00B2211F"/>
    <w:rsid w:val="00B22279"/>
    <w:rsid w:val="00B23BE7"/>
    <w:rsid w:val="00B33BBD"/>
    <w:rsid w:val="00B362F0"/>
    <w:rsid w:val="00B4181E"/>
    <w:rsid w:val="00B55890"/>
    <w:rsid w:val="00B73451"/>
    <w:rsid w:val="00B97D5A"/>
    <w:rsid w:val="00BA0D2A"/>
    <w:rsid w:val="00BA12A0"/>
    <w:rsid w:val="00BB3C67"/>
    <w:rsid w:val="00BB4AD1"/>
    <w:rsid w:val="00BB6B99"/>
    <w:rsid w:val="00BE012A"/>
    <w:rsid w:val="00BF011B"/>
    <w:rsid w:val="00BF496F"/>
    <w:rsid w:val="00BF7494"/>
    <w:rsid w:val="00C06996"/>
    <w:rsid w:val="00C12C15"/>
    <w:rsid w:val="00C137AA"/>
    <w:rsid w:val="00C23FB9"/>
    <w:rsid w:val="00C416B5"/>
    <w:rsid w:val="00C4178E"/>
    <w:rsid w:val="00C54A02"/>
    <w:rsid w:val="00C555DF"/>
    <w:rsid w:val="00C5750A"/>
    <w:rsid w:val="00C61D18"/>
    <w:rsid w:val="00C663F7"/>
    <w:rsid w:val="00C73F80"/>
    <w:rsid w:val="00C9783D"/>
    <w:rsid w:val="00CA5B42"/>
    <w:rsid w:val="00CB25EB"/>
    <w:rsid w:val="00CB51AA"/>
    <w:rsid w:val="00CC2946"/>
    <w:rsid w:val="00CC4CB8"/>
    <w:rsid w:val="00CD2A3A"/>
    <w:rsid w:val="00CD5020"/>
    <w:rsid w:val="00CF12DB"/>
    <w:rsid w:val="00CF5F7A"/>
    <w:rsid w:val="00CF79C1"/>
    <w:rsid w:val="00D02FBB"/>
    <w:rsid w:val="00D06EA8"/>
    <w:rsid w:val="00D145E6"/>
    <w:rsid w:val="00D17826"/>
    <w:rsid w:val="00D21D00"/>
    <w:rsid w:val="00D346B8"/>
    <w:rsid w:val="00D52AB1"/>
    <w:rsid w:val="00D664EC"/>
    <w:rsid w:val="00D74E53"/>
    <w:rsid w:val="00D808B2"/>
    <w:rsid w:val="00D828E1"/>
    <w:rsid w:val="00D84FDB"/>
    <w:rsid w:val="00D91859"/>
    <w:rsid w:val="00D91869"/>
    <w:rsid w:val="00D933C9"/>
    <w:rsid w:val="00DA0B7F"/>
    <w:rsid w:val="00DA2143"/>
    <w:rsid w:val="00DA5579"/>
    <w:rsid w:val="00DB21B4"/>
    <w:rsid w:val="00DB6923"/>
    <w:rsid w:val="00DB7EE9"/>
    <w:rsid w:val="00DC7B6A"/>
    <w:rsid w:val="00DD525D"/>
    <w:rsid w:val="00DE66E7"/>
    <w:rsid w:val="00DF4B59"/>
    <w:rsid w:val="00DF75F3"/>
    <w:rsid w:val="00E003B1"/>
    <w:rsid w:val="00E0142B"/>
    <w:rsid w:val="00E03741"/>
    <w:rsid w:val="00E07E72"/>
    <w:rsid w:val="00E23F0B"/>
    <w:rsid w:val="00E25E1D"/>
    <w:rsid w:val="00E32EA6"/>
    <w:rsid w:val="00E33292"/>
    <w:rsid w:val="00E37C17"/>
    <w:rsid w:val="00E40B23"/>
    <w:rsid w:val="00E414E4"/>
    <w:rsid w:val="00E42CA9"/>
    <w:rsid w:val="00E61076"/>
    <w:rsid w:val="00E9262E"/>
    <w:rsid w:val="00EA0516"/>
    <w:rsid w:val="00EA26FA"/>
    <w:rsid w:val="00EA408E"/>
    <w:rsid w:val="00EA7DF0"/>
    <w:rsid w:val="00EB2264"/>
    <w:rsid w:val="00EB6F9C"/>
    <w:rsid w:val="00EC1814"/>
    <w:rsid w:val="00EC4B92"/>
    <w:rsid w:val="00EE6594"/>
    <w:rsid w:val="00EF103C"/>
    <w:rsid w:val="00EF53AD"/>
    <w:rsid w:val="00F01F90"/>
    <w:rsid w:val="00F04463"/>
    <w:rsid w:val="00F06712"/>
    <w:rsid w:val="00F240B2"/>
    <w:rsid w:val="00F3163D"/>
    <w:rsid w:val="00F327E4"/>
    <w:rsid w:val="00F34A81"/>
    <w:rsid w:val="00F3682A"/>
    <w:rsid w:val="00F47717"/>
    <w:rsid w:val="00F50D2D"/>
    <w:rsid w:val="00F827DA"/>
    <w:rsid w:val="00FA386B"/>
    <w:rsid w:val="00FA7CDF"/>
    <w:rsid w:val="00FB1F55"/>
    <w:rsid w:val="00FB2BAE"/>
    <w:rsid w:val="00FB4014"/>
    <w:rsid w:val="00FB6D89"/>
    <w:rsid w:val="00FB738B"/>
    <w:rsid w:val="00FF0A58"/>
    <w:rsid w:val="00FF1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4FA9AF22"/>
  <w15:docId w15:val="{62AEA81B-83B6-485C-A887-9C7D4D74B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0B7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D2008"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2F19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tuZnak">
    <w:name w:val="Tytuł Znak"/>
    <w:link w:val="Tytu"/>
    <w:locked/>
    <w:rsid w:val="002F19A2"/>
    <w:rPr>
      <w:b/>
      <w:bCs/>
      <w:sz w:val="24"/>
      <w:szCs w:val="24"/>
      <w:lang w:val="pl-PL" w:eastAsia="pl-PL" w:bidi="ar-SA"/>
    </w:rPr>
  </w:style>
  <w:style w:type="paragraph" w:styleId="Tytu">
    <w:name w:val="Title"/>
    <w:basedOn w:val="Normalny"/>
    <w:link w:val="TytuZnak"/>
    <w:qFormat/>
    <w:rsid w:val="002F19A2"/>
    <w:pPr>
      <w:jc w:val="center"/>
    </w:pPr>
    <w:rPr>
      <w:b/>
      <w:bCs/>
    </w:rPr>
  </w:style>
  <w:style w:type="paragraph" w:styleId="Nagwek">
    <w:name w:val="header"/>
    <w:basedOn w:val="Normalny"/>
    <w:link w:val="NagwekZnak"/>
    <w:rsid w:val="002D38F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2D38F8"/>
    <w:rPr>
      <w:sz w:val="24"/>
      <w:szCs w:val="24"/>
    </w:rPr>
  </w:style>
  <w:style w:type="paragraph" w:styleId="Stopka">
    <w:name w:val="footer"/>
    <w:basedOn w:val="Normalny"/>
    <w:link w:val="StopkaZnak"/>
    <w:rsid w:val="002D38F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2D38F8"/>
    <w:rPr>
      <w:sz w:val="24"/>
      <w:szCs w:val="24"/>
    </w:rPr>
  </w:style>
  <w:style w:type="paragraph" w:styleId="Tekstdymka">
    <w:name w:val="Balloon Text"/>
    <w:basedOn w:val="Normalny"/>
    <w:link w:val="TekstdymkaZnak"/>
    <w:rsid w:val="00D52AB1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D52AB1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D933C9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D933C9"/>
    <w:rPr>
      <w:sz w:val="24"/>
      <w:szCs w:val="24"/>
    </w:rPr>
  </w:style>
  <w:style w:type="character" w:customStyle="1" w:styleId="Nagwek1Znak">
    <w:name w:val="Nagłówek 1 Znak"/>
    <w:link w:val="Nagwek1"/>
    <w:rsid w:val="005D2008"/>
    <w:rPr>
      <w:b/>
      <w:bCs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EA408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A408E"/>
  </w:style>
  <w:style w:type="character" w:styleId="Odwoanieprzypisukocowego">
    <w:name w:val="endnote reference"/>
    <w:rsid w:val="00EA408E"/>
    <w:rPr>
      <w:vertAlign w:val="superscript"/>
    </w:rPr>
  </w:style>
  <w:style w:type="paragraph" w:styleId="Akapitzlist">
    <w:name w:val="List Paragraph"/>
    <w:basedOn w:val="Normalny"/>
    <w:uiPriority w:val="34"/>
    <w:qFormat/>
    <w:rsid w:val="00881E8E"/>
    <w:pPr>
      <w:ind w:left="708"/>
    </w:pPr>
  </w:style>
  <w:style w:type="character" w:styleId="Odwoaniedokomentarza">
    <w:name w:val="annotation reference"/>
    <w:rsid w:val="009A4DC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A4D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A4DC1"/>
  </w:style>
  <w:style w:type="paragraph" w:styleId="Tematkomentarza">
    <w:name w:val="annotation subject"/>
    <w:basedOn w:val="Tekstkomentarza"/>
    <w:next w:val="Tekstkomentarza"/>
    <w:link w:val="TematkomentarzaZnak"/>
    <w:rsid w:val="009A4DC1"/>
    <w:rPr>
      <w:b/>
      <w:bCs/>
    </w:rPr>
  </w:style>
  <w:style w:type="character" w:customStyle="1" w:styleId="TematkomentarzaZnak">
    <w:name w:val="Temat komentarza Znak"/>
    <w:link w:val="Tematkomentarza"/>
    <w:rsid w:val="009A4DC1"/>
    <w:rPr>
      <w:b/>
      <w:bCs/>
    </w:rPr>
  </w:style>
  <w:style w:type="paragraph" w:styleId="Tekstprzypisudolnego">
    <w:name w:val="footnote text"/>
    <w:basedOn w:val="Normalny"/>
    <w:link w:val="TekstprzypisudolnegoZnak"/>
    <w:rsid w:val="009A4DC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A4DC1"/>
  </w:style>
  <w:style w:type="character" w:styleId="Odwoanieprzypisudolnego">
    <w:name w:val="footnote reference"/>
    <w:rsid w:val="009A4DC1"/>
    <w:rPr>
      <w:vertAlign w:val="superscript"/>
    </w:rPr>
  </w:style>
  <w:style w:type="character" w:styleId="Odwoaniedelikatne">
    <w:name w:val="Subtle Reference"/>
    <w:uiPriority w:val="31"/>
    <w:qFormat/>
    <w:rsid w:val="003346AE"/>
    <w:rPr>
      <w:smallCaps/>
      <w:color w:val="5A5A5A"/>
    </w:rPr>
  </w:style>
  <w:style w:type="paragraph" w:styleId="Poprawka">
    <w:name w:val="Revision"/>
    <w:hidden/>
    <w:uiPriority w:val="99"/>
    <w:semiHidden/>
    <w:rsid w:val="00014E0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9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61F6BA-FF62-4EEE-96D7-302857C9F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261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Mariola Filipiuk</dc:creator>
  <cp:lastModifiedBy>Paulina Rynkiewicz</cp:lastModifiedBy>
  <cp:revision>14</cp:revision>
  <cp:lastPrinted>2020-03-12T11:36:00Z</cp:lastPrinted>
  <dcterms:created xsi:type="dcterms:W3CDTF">2022-09-22T08:06:00Z</dcterms:created>
  <dcterms:modified xsi:type="dcterms:W3CDTF">2024-05-16T12:37:00Z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51e81743fbc3430b186585d970e8ee86470674415e25c1af2e7fe6ca38561073</vt:lpwstr>
  </property>
</Properties>
</file>