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42" w:rsidRPr="000B663A" w:rsidRDefault="00771842" w:rsidP="00771842">
      <w:pPr>
        <w:pStyle w:val="Default"/>
        <w:jc w:val="right"/>
        <w:rPr>
          <w:i/>
          <w:sz w:val="18"/>
          <w:szCs w:val="18"/>
        </w:rPr>
      </w:pPr>
      <w:bookmarkStart w:id="0" w:name="_GoBack"/>
      <w:r w:rsidRPr="000B663A">
        <w:rPr>
          <w:b/>
          <w:i/>
          <w:sz w:val="18"/>
          <w:szCs w:val="18"/>
        </w:rPr>
        <w:t>Załącznik nr 7 –</w:t>
      </w:r>
      <w:r w:rsidRPr="000B663A">
        <w:rPr>
          <w:b/>
          <w:sz w:val="18"/>
          <w:szCs w:val="18"/>
        </w:rPr>
        <w:t xml:space="preserve"> </w:t>
      </w:r>
      <w:r w:rsidRPr="000B663A">
        <w:rPr>
          <w:i/>
          <w:sz w:val="18"/>
          <w:szCs w:val="18"/>
        </w:rPr>
        <w:t xml:space="preserve">Wzór kwestionariusza osobowego </w:t>
      </w:r>
      <w:bookmarkEnd w:id="0"/>
    </w:p>
    <w:p w:rsidR="00771842" w:rsidRDefault="00771842" w:rsidP="00771842">
      <w:pPr>
        <w:pStyle w:val="Default"/>
        <w:rPr>
          <w:b/>
          <w:bCs/>
        </w:rPr>
      </w:pPr>
    </w:p>
    <w:p w:rsidR="00771842" w:rsidRPr="0063580D" w:rsidRDefault="00771842" w:rsidP="00771842">
      <w:pPr>
        <w:pStyle w:val="Default"/>
        <w:rPr>
          <w:b/>
          <w:bCs/>
        </w:rPr>
      </w:pPr>
    </w:p>
    <w:p w:rsidR="00771842" w:rsidRPr="0063580D" w:rsidRDefault="00771842" w:rsidP="00771842">
      <w:pPr>
        <w:pStyle w:val="Default"/>
        <w:jc w:val="center"/>
      </w:pPr>
      <w:r w:rsidRPr="0063580D">
        <w:rPr>
          <w:b/>
          <w:bCs/>
        </w:rPr>
        <w:t>KWESTIONARIUSZ OSOBOWY</w:t>
      </w:r>
    </w:p>
    <w:p w:rsidR="00771842" w:rsidRPr="0063580D" w:rsidRDefault="00771842" w:rsidP="00771842">
      <w:pPr>
        <w:pStyle w:val="Default"/>
        <w:jc w:val="center"/>
        <w:rPr>
          <w:b/>
          <w:bCs/>
        </w:rPr>
      </w:pPr>
    </w:p>
    <w:p w:rsidR="00771842" w:rsidRPr="0063580D" w:rsidRDefault="00771842" w:rsidP="00771842">
      <w:pPr>
        <w:pStyle w:val="Default"/>
        <w:jc w:val="center"/>
        <w:rPr>
          <w:b/>
          <w:bCs/>
        </w:rPr>
      </w:pPr>
      <w:r w:rsidRPr="0063580D">
        <w:rPr>
          <w:b/>
          <w:bCs/>
        </w:rPr>
        <w:t xml:space="preserve">POSTĘPOWANIE W SPRAWIE NADANIA </w:t>
      </w:r>
      <w:r>
        <w:rPr>
          <w:b/>
          <w:bCs/>
        </w:rPr>
        <w:br/>
      </w:r>
      <w:r w:rsidRPr="0063580D">
        <w:rPr>
          <w:b/>
          <w:bCs/>
        </w:rPr>
        <w:t>STOPNIA DOKTORA</w:t>
      </w:r>
    </w:p>
    <w:p w:rsidR="00771842" w:rsidRDefault="00771842" w:rsidP="00771842">
      <w:pPr>
        <w:pStyle w:val="Default"/>
        <w:jc w:val="center"/>
        <w:rPr>
          <w:b/>
          <w:bCs/>
        </w:rPr>
      </w:pPr>
      <w:r w:rsidRPr="0063580D">
        <w:rPr>
          <w:b/>
          <w:bCs/>
        </w:rPr>
        <w:t>W AKADEMII BIALSKIEJ IM. JANA PAWŁA II</w:t>
      </w:r>
    </w:p>
    <w:p w:rsidR="00771842" w:rsidRPr="0063580D" w:rsidRDefault="00771842" w:rsidP="00771842">
      <w:pPr>
        <w:pStyle w:val="Default"/>
        <w:jc w:val="center"/>
        <w:rPr>
          <w:b/>
          <w:bCs/>
        </w:rPr>
      </w:pPr>
    </w:p>
    <w:p w:rsidR="00771842" w:rsidRPr="0063580D" w:rsidRDefault="00771842" w:rsidP="00771842">
      <w:pPr>
        <w:pStyle w:val="Default"/>
        <w:jc w:val="center"/>
      </w:pP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6951"/>
      </w:tblGrid>
      <w:tr w:rsidR="00771842" w:rsidRPr="0063580D" w:rsidTr="003616CF">
        <w:trPr>
          <w:trHeight w:val="578"/>
        </w:trPr>
        <w:tc>
          <w:tcPr>
            <w:tcW w:w="9606" w:type="dxa"/>
            <w:gridSpan w:val="2"/>
            <w:shd w:val="clear" w:color="auto" w:fill="DEEAF6" w:themeFill="accent1" w:themeFillTint="33"/>
            <w:vAlign w:val="center"/>
          </w:tcPr>
          <w:p w:rsidR="00771842" w:rsidRPr="0063580D" w:rsidRDefault="00771842" w:rsidP="003616CF">
            <w:pPr>
              <w:pStyle w:val="Default"/>
              <w:rPr>
                <w:b/>
                <w:bCs/>
              </w:rPr>
            </w:pPr>
            <w:r w:rsidRPr="0063580D">
              <w:rPr>
                <w:b/>
                <w:bCs/>
              </w:rPr>
              <w:t>DANE OSOBOWE</w:t>
            </w:r>
          </w:p>
        </w:tc>
      </w:tr>
      <w:tr w:rsidR="00771842" w:rsidRPr="0063580D" w:rsidTr="003616CF">
        <w:trPr>
          <w:trHeight w:val="578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PESEL:</w:t>
            </w:r>
          </w:p>
          <w:p w:rsidR="00771842" w:rsidRPr="0063580D" w:rsidRDefault="00771842" w:rsidP="003616CF">
            <w:pPr>
              <w:pStyle w:val="Default"/>
              <w:rPr>
                <w:b/>
                <w:bCs/>
              </w:rPr>
            </w:pP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/>
                <w:bCs/>
              </w:rPr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78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NAZWISKO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78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IMIONA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Imiona: 1. ............................................. 2. .............................................</w:t>
            </w:r>
          </w:p>
        </w:tc>
      </w:tr>
      <w:tr w:rsidR="00771842" w:rsidRPr="0063580D" w:rsidTr="003616CF">
        <w:trPr>
          <w:trHeight w:val="578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DATA I MIEJSCE URODZENIA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78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OBYWATELSTWO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78"/>
        </w:trPr>
        <w:tc>
          <w:tcPr>
            <w:tcW w:w="9606" w:type="dxa"/>
            <w:gridSpan w:val="2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rPr>
                <w:b/>
                <w:bCs/>
              </w:rPr>
              <w:t>WYKSZTAŁCENIE</w:t>
            </w:r>
          </w:p>
        </w:tc>
      </w:tr>
      <w:tr w:rsidR="00771842" w:rsidRPr="0063580D" w:rsidTr="003616CF">
        <w:trPr>
          <w:trHeight w:val="837"/>
        </w:trPr>
        <w:tc>
          <w:tcPr>
            <w:tcW w:w="9606" w:type="dxa"/>
            <w:gridSpan w:val="2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 xml:space="preserve">(należy wymienić ukończone kierunki studiów oraz uzyskane tytuły zawodowe w następującej kolejności: </w:t>
            </w:r>
            <w:r w:rsidRPr="0063580D">
              <w:rPr>
                <w:i/>
                <w:iCs/>
              </w:rPr>
              <w:t>nazwa uczelni, kierunek studiów, rok ukończenia, tytuł zawodowy</w:t>
            </w:r>
            <w:r w:rsidRPr="0063580D">
              <w:t>)</w:t>
            </w:r>
          </w:p>
          <w:p w:rsidR="00771842" w:rsidRPr="0063580D" w:rsidRDefault="00771842" w:rsidP="003616CF">
            <w:pPr>
              <w:pStyle w:val="Default"/>
            </w:pPr>
            <w:r w:rsidRPr="0063580D">
              <w:t>1) ........................................................................................................................................</w:t>
            </w:r>
            <w:r>
              <w:t>....................</w:t>
            </w:r>
          </w:p>
          <w:p w:rsidR="00771842" w:rsidRPr="0063580D" w:rsidRDefault="00771842" w:rsidP="003616CF">
            <w:pPr>
              <w:pStyle w:val="Default"/>
            </w:pPr>
            <w:r w:rsidRPr="0063580D">
              <w:t>2) ........................................................................................................................................</w:t>
            </w:r>
            <w:r>
              <w:t>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9606" w:type="dxa"/>
            <w:gridSpan w:val="2"/>
            <w:shd w:val="clear" w:color="auto" w:fill="DEEAF6" w:themeFill="accent1" w:themeFillTint="33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rPr>
                <w:b/>
                <w:bCs/>
              </w:rPr>
              <w:t>DANE KONTAKTOWE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r w:rsidRPr="0063580D">
              <w:rPr>
                <w:bCs/>
              </w:rPr>
              <w:t>KRAJ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/>
                <w:bCs/>
              </w:rPr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r w:rsidRPr="0063580D">
              <w:rPr>
                <w:bCs/>
              </w:rPr>
              <w:t>KOD POCZTOWY, MIEJSCOWOŚĆ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r w:rsidRPr="0063580D">
              <w:rPr>
                <w:bCs/>
              </w:rPr>
              <w:t>ULICA, NR DOMU / LOKALU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r w:rsidRPr="0063580D">
              <w:rPr>
                <w:bCs/>
              </w:rPr>
              <w:t>NR TELEFONU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r w:rsidRPr="0063580D">
              <w:rPr>
                <w:bCs/>
              </w:rPr>
              <w:t>ADRES MAILOWY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9606" w:type="dxa"/>
            <w:gridSpan w:val="2"/>
            <w:shd w:val="clear" w:color="auto" w:fill="DEEAF6" w:themeFill="accent1" w:themeFillTint="33"/>
            <w:vAlign w:val="center"/>
          </w:tcPr>
          <w:p w:rsidR="00771842" w:rsidRPr="0063580D" w:rsidRDefault="00771842" w:rsidP="003616CF">
            <w:pPr>
              <w:pStyle w:val="Default"/>
              <w:rPr>
                <w:b/>
              </w:rPr>
            </w:pPr>
            <w:r w:rsidRPr="0063580D">
              <w:rPr>
                <w:b/>
              </w:rPr>
              <w:t>INFORMACJE DODATKOWE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r w:rsidRPr="0063580D">
              <w:rPr>
                <w:bCs/>
              </w:rPr>
              <w:t>MIEJSCE PRACY</w:t>
            </w:r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515"/>
        </w:trPr>
        <w:tc>
          <w:tcPr>
            <w:tcW w:w="2655" w:type="dxa"/>
            <w:vAlign w:val="center"/>
          </w:tcPr>
          <w:p w:rsidR="00771842" w:rsidRPr="0063580D" w:rsidRDefault="00771842" w:rsidP="003616CF">
            <w:pPr>
              <w:pStyle w:val="Default"/>
              <w:rPr>
                <w:bCs/>
              </w:rPr>
            </w:pPr>
            <w:proofErr w:type="spellStart"/>
            <w:r w:rsidRPr="0063580D">
              <w:rPr>
                <w:bCs/>
              </w:rPr>
              <w:t>ORCID</w:t>
            </w:r>
            <w:proofErr w:type="spellEnd"/>
          </w:p>
        </w:tc>
        <w:tc>
          <w:tcPr>
            <w:tcW w:w="6951" w:type="dxa"/>
            <w:vAlign w:val="center"/>
          </w:tcPr>
          <w:p w:rsidR="00771842" w:rsidRPr="0063580D" w:rsidRDefault="00771842" w:rsidP="003616CF">
            <w:pPr>
              <w:pStyle w:val="Default"/>
            </w:pPr>
            <w:r w:rsidRPr="0063580D">
              <w:t>.................................................................................................................</w:t>
            </w:r>
          </w:p>
        </w:tc>
      </w:tr>
      <w:tr w:rsidR="00771842" w:rsidRPr="0063580D" w:rsidTr="003616CF">
        <w:trPr>
          <w:trHeight w:val="786"/>
        </w:trPr>
        <w:tc>
          <w:tcPr>
            <w:tcW w:w="9606" w:type="dxa"/>
            <w:gridSpan w:val="2"/>
            <w:vAlign w:val="center"/>
          </w:tcPr>
          <w:p w:rsidR="00771842" w:rsidRPr="0063580D" w:rsidRDefault="00771842" w:rsidP="003616CF">
            <w:pPr>
              <w:pStyle w:val="Default"/>
              <w:rPr>
                <w:color w:val="auto"/>
              </w:rPr>
            </w:pPr>
          </w:p>
          <w:p w:rsidR="00771842" w:rsidRPr="0063580D" w:rsidRDefault="00771842" w:rsidP="003616CF">
            <w:pPr>
              <w:pStyle w:val="Default"/>
              <w:rPr>
                <w:color w:val="auto"/>
              </w:rPr>
            </w:pPr>
            <w:r w:rsidRPr="0063580D">
              <w:rPr>
                <w:color w:val="auto"/>
              </w:rPr>
              <w:t xml:space="preserve">KLAUZULA </w:t>
            </w:r>
            <w:proofErr w:type="spellStart"/>
            <w:r w:rsidRPr="0063580D">
              <w:rPr>
                <w:color w:val="auto"/>
              </w:rPr>
              <w:t>RODO</w:t>
            </w:r>
            <w:proofErr w:type="spellEnd"/>
          </w:p>
          <w:p w:rsidR="00771842" w:rsidRPr="0063580D" w:rsidRDefault="00771842" w:rsidP="003616CF">
            <w:pPr>
              <w:pStyle w:val="Default"/>
              <w:rPr>
                <w:color w:val="FF0000"/>
              </w:rPr>
            </w:pPr>
          </w:p>
          <w:p w:rsidR="00771842" w:rsidRPr="005265C4" w:rsidRDefault="00771842" w:rsidP="00771842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Ja, niżej podpisany(-a), wyrażam dobrowolną zgodę na przetwarzanie danych osobowych w celach związanych z:</w:t>
            </w:r>
          </w:p>
          <w:p w:rsidR="00771842" w:rsidRPr="005265C4" w:rsidRDefault="00771842" w:rsidP="0077184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Realizacją postępowania w sprawie nadania stopnia doktora,</w:t>
            </w:r>
          </w:p>
          <w:p w:rsidR="00771842" w:rsidRPr="005265C4" w:rsidRDefault="00771842" w:rsidP="0077184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udzielaniem odpowiedzi na pisma, skargi i wnioski,</w:t>
            </w:r>
          </w:p>
          <w:p w:rsidR="00771842" w:rsidRPr="005265C4" w:rsidRDefault="00771842" w:rsidP="00771842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udzielania odpowiedzi w toczących się postępowaniach.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Zgodnie z Rozporządzeniem Parlamentu Europejskiego i Rady (EU)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Dz.U.UE.L</w:t>
            </w:r>
            <w:proofErr w:type="spellEnd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 z 2016 roku, poz. 119.1, oraz Ustawą z dnia 10 maja 2018 r. o ochronie danych osobowych, Dz. U. z 2019 roku, poz. 1781 </w:t>
            </w:r>
            <w:proofErr w:type="spellStart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. z </w:t>
            </w:r>
            <w:proofErr w:type="spellStart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. zm., przyjmuję do wiadomości, że: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Administratorem moich danych osobowych jest Akademia Bialska im. Jana Pawła II, ul. </w:t>
            </w:r>
            <w:proofErr w:type="spellStart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Sidorska</w:t>
            </w:r>
            <w:proofErr w:type="spellEnd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 95/97, 21-500 Biała Podlaska.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W sprawach związanych z przetwarzaniem danych osobowych organem odpowiedzialnym jest Inspektor Ochrony Danych, e-mail: iod@akademiabialska.pl, tel. +48 83 3449982.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Moje dane osobowe przetwarzane będą w celu wykonywania zadań dotyczących sporządzenia umowy o dzieło, wystawienia rachunku i rozliczenia umowy w celu wypłaty wynagrodzenia.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Moje dane osobowe nie będą udostępniane innym odbiorcom.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Dane osobowe będą przechowywane przez okres niezbędny do przeprowadzenia postępowania w sprawie nadania stopnia doktora oraz w zakresie wymaganym przez przepisy prawa powszechni obowiązującego dot. archiwizacji dokumentacji Państwowej. W zakresie danych przetwarzanych na podstawie zgody, dane będą przetwarzane do momentu ewentualnego jej wycofania 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 W zakresie moich danych osobowych posiadam prawo do: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żądania od administratora dostępu do danych osobowych, ich sprostowania, usunięcia lub ograniczenia przetwarzania lub do wniesienia sprzeciwu wobec przetwarzania,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przenoszenia danych,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wniesienia skargi do organu nadzorczego – Prezesa Urzędu Ochrony Danych Osobowych, ul. Stawki 2, 00-193 Warszawa.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Podanie danych osobowych jest niezbędne w celu świadczenia usług, w tym realizowania zadań wydawniczych, sporządzenia i rozliczenia umowy o dzieło. W przypadku niepodania danych realizowanie zadań jest niemożliwe.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Moje dane osobowe nie podlegają zautomatyzowanemu podejmowaniu decyzji, w tym profilowaniu.</w:t>
            </w:r>
          </w:p>
          <w:p w:rsidR="00771842" w:rsidRPr="005265C4" w:rsidRDefault="00771842" w:rsidP="00771842">
            <w:pPr>
              <w:widowControl w:val="0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Szczegółowa klauzula informacyjna </w:t>
            </w:r>
            <w:proofErr w:type="spellStart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>RODO</w:t>
            </w:r>
            <w:proofErr w:type="spellEnd"/>
            <w:r w:rsidRPr="005265C4">
              <w:rPr>
                <w:rFonts w:ascii="Times New Roman" w:hAnsi="Times New Roman" w:cs="Times New Roman"/>
                <w:sz w:val="20"/>
                <w:szCs w:val="20"/>
              </w:rPr>
              <w:t xml:space="preserve"> znajduje się w widocznym miejscu na stronie internetowej uczelni, tj. </w:t>
            </w:r>
            <w:r w:rsidRPr="005265C4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https://akademiabialska.pl/polityka-prywatnosci.</w:t>
            </w:r>
          </w:p>
          <w:p w:rsidR="00771842" w:rsidRPr="0063580D" w:rsidRDefault="00771842" w:rsidP="003616CF">
            <w:pPr>
              <w:pStyle w:val="Default"/>
            </w:pPr>
          </w:p>
          <w:p w:rsidR="00771842" w:rsidRPr="0063580D" w:rsidRDefault="00771842" w:rsidP="003616CF">
            <w:pPr>
              <w:pStyle w:val="Default"/>
            </w:pPr>
          </w:p>
          <w:p w:rsidR="00771842" w:rsidRPr="0063580D" w:rsidRDefault="00771842" w:rsidP="003616CF">
            <w:pPr>
              <w:pStyle w:val="Default"/>
            </w:pPr>
            <w:r w:rsidRPr="0063580D">
              <w:t>Oświadczam, że dane zawarte w niniejszym kwestionariuszu są zgodne ze stanem faktycznym.</w:t>
            </w:r>
          </w:p>
          <w:p w:rsidR="00771842" w:rsidRPr="0063580D" w:rsidRDefault="00771842" w:rsidP="003616CF">
            <w:pPr>
              <w:pStyle w:val="Default"/>
            </w:pPr>
            <w:r w:rsidRPr="0063580D">
              <w:t xml:space="preserve">Biała Podlaska, dnia ............................................... </w:t>
            </w:r>
          </w:p>
          <w:p w:rsidR="00771842" w:rsidRPr="0063580D" w:rsidRDefault="00771842" w:rsidP="003616CF">
            <w:pPr>
              <w:pStyle w:val="Default"/>
              <w:jc w:val="right"/>
            </w:pPr>
            <w:r w:rsidRPr="0063580D">
              <w:t>.........................................................................</w:t>
            </w:r>
          </w:p>
          <w:p w:rsidR="00771842" w:rsidRPr="0063580D" w:rsidRDefault="00771842" w:rsidP="003616CF">
            <w:pPr>
              <w:pStyle w:val="Default"/>
              <w:jc w:val="center"/>
            </w:pPr>
            <w:r>
              <w:t xml:space="preserve">                                                                                </w:t>
            </w:r>
            <w:r w:rsidRPr="0063580D">
              <w:t>podpis osoby składającej kwestionariusz</w:t>
            </w:r>
          </w:p>
          <w:p w:rsidR="00771842" w:rsidRPr="0063580D" w:rsidRDefault="00771842" w:rsidP="003616CF">
            <w:pPr>
              <w:pStyle w:val="Default"/>
            </w:pPr>
          </w:p>
          <w:p w:rsidR="00771842" w:rsidRPr="005265C4" w:rsidRDefault="00771842" w:rsidP="003616CF">
            <w:pPr>
              <w:pStyle w:val="Default"/>
              <w:rPr>
                <w:sz w:val="20"/>
                <w:szCs w:val="20"/>
              </w:rPr>
            </w:pPr>
            <w:r w:rsidRPr="0063580D">
              <w:t xml:space="preserve">* </w:t>
            </w:r>
            <w:r w:rsidRPr="005265C4">
              <w:rPr>
                <w:sz w:val="20"/>
                <w:szCs w:val="20"/>
              </w:rPr>
              <w:t>Niepotrzebne skreślić.</w:t>
            </w:r>
          </w:p>
          <w:p w:rsidR="00771842" w:rsidRPr="0063580D" w:rsidRDefault="00771842" w:rsidP="003616CF">
            <w:pPr>
              <w:pStyle w:val="Default"/>
            </w:pPr>
            <w:r w:rsidRPr="005265C4">
              <w:rPr>
                <w:sz w:val="20"/>
                <w:szCs w:val="20"/>
              </w:rPr>
              <w:t>** Dane kontaktowe są niezbędne dla celów związanych z zapewnieniem szybkiego kontaktu pomiędzy uzyskującym stopień doktora a AB, ich podanie jest dobrowolne.</w:t>
            </w:r>
          </w:p>
        </w:tc>
      </w:tr>
    </w:tbl>
    <w:p w:rsidR="00771842" w:rsidRPr="0063580D" w:rsidRDefault="00771842" w:rsidP="00771842">
      <w:pPr>
        <w:rPr>
          <w:rFonts w:ascii="Times New Roman" w:hAnsi="Times New Roman" w:cs="Times New Roman"/>
          <w:sz w:val="24"/>
          <w:szCs w:val="24"/>
        </w:rPr>
      </w:pPr>
    </w:p>
    <w:p w:rsidR="00956407" w:rsidRPr="00771842" w:rsidRDefault="00956407">
      <w:pPr>
        <w:rPr>
          <w:rFonts w:ascii="Times New Roman" w:hAnsi="Times New Roman" w:cs="Times New Roman"/>
          <w:sz w:val="24"/>
          <w:szCs w:val="24"/>
        </w:rPr>
      </w:pPr>
    </w:p>
    <w:sectPr w:rsidR="00956407" w:rsidRPr="00771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0DD"/>
    <w:multiLevelType w:val="hybridMultilevel"/>
    <w:tmpl w:val="CE16CFB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F8D3528"/>
    <w:multiLevelType w:val="hybridMultilevel"/>
    <w:tmpl w:val="5A56EE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1115B12"/>
    <w:multiLevelType w:val="hybridMultilevel"/>
    <w:tmpl w:val="50E246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0776"/>
    <w:multiLevelType w:val="hybridMultilevel"/>
    <w:tmpl w:val="5A56EE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42"/>
    <w:rsid w:val="00771842"/>
    <w:rsid w:val="009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89350-0B47-442F-9AAC-62E9457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71842"/>
    <w:pPr>
      <w:ind w:left="720"/>
      <w:contextualSpacing/>
    </w:pPr>
  </w:style>
  <w:style w:type="character" w:styleId="Hipercze">
    <w:name w:val="Hyperlink"/>
    <w:uiPriority w:val="99"/>
    <w:unhideWhenUsed/>
    <w:rsid w:val="007718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2024-02-15T13:30:00Z</dcterms:created>
  <dcterms:modified xsi:type="dcterms:W3CDTF">2024-02-15T13:30:00Z</dcterms:modified>
</cp:coreProperties>
</file>